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0275A4" w14:textId="65D20CB8" w:rsidR="0047373D" w:rsidRDefault="00D62651" w:rsidP="00326378">
      <w:pPr>
        <w:spacing w:after="0" w:line="240" w:lineRule="auto"/>
        <w:rPr>
          <w:b/>
          <w:sz w:val="40"/>
          <w:szCs w:val="40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42368" behindDoc="0" locked="0" layoutInCell="0" allowOverlap="1" wp14:anchorId="7C02771E" wp14:editId="7EB60894">
                <wp:simplePos x="0" y="0"/>
                <wp:positionH relativeFrom="column">
                  <wp:posOffset>-680719</wp:posOffset>
                </wp:positionH>
                <wp:positionV relativeFrom="paragraph">
                  <wp:posOffset>-423545</wp:posOffset>
                </wp:positionV>
                <wp:extent cx="647700" cy="9744120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97441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309B0C" id="Rectangle 1" o:spid="_x0000_s1026" style="position:absolute;margin-left:-53.6pt;margin-top:-33.35pt;width:51pt;height:767.25pt;z-index:25164236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" o:allowincell="f" fillcolor="#fabf8f [1945]" strokecolor="#f79646 [3209]" strokeweight="2pt">
                <v:stroke joinstyle="round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43392" behindDoc="0" locked="0" layoutInCell="0" allowOverlap="1" wp14:anchorId="7C027720" wp14:editId="287418D1">
                <wp:simplePos x="0" y="0"/>
                <wp:positionH relativeFrom="column">
                  <wp:posOffset>671830</wp:posOffset>
                </wp:positionH>
                <wp:positionV relativeFrom="paragraph">
                  <wp:posOffset>-356870</wp:posOffset>
                </wp:positionV>
                <wp:extent cx="2134235" cy="400685"/>
                <wp:effectExtent l="0" t="0" r="0" b="0"/>
                <wp:wrapNone/>
                <wp:docPr id="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720" cy="39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C02774E" w14:textId="77777777" w:rsidR="0047373D" w:rsidRDefault="006713B4">
                            <w:pPr>
                              <w:pStyle w:val="FrameContents"/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À</w:t>
                            </w:r>
                            <w:r w:rsidR="00D62651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NE PAS RATER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27720" id="Zone de texte 2" o:spid="_x0000_s1026" style="position:absolute;margin-left:52.9pt;margin-top:-28.1pt;width:168.05pt;height:31.55pt;z-index:25164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" o:allowincell="f" stroked="f">
                <v:textbox>
                  <w:txbxContent>
                    <w:p w14:paraId="7C02774E" w14:textId="77777777" w:rsidR="0047373D" w:rsidRDefault="006713B4">
                      <w:pPr>
                        <w:pStyle w:val="FrameContents"/>
                      </w:pP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À</w:t>
                      </w:r>
                      <w:r w:rsidR="00D62651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 NE PAS RATER</w:t>
                      </w:r>
                    </w:p>
                  </w:txbxContent>
                </v:textbox>
              </v:rect>
            </w:pict>
          </mc:Fallback>
        </mc:AlternateContent>
      </w:r>
    </w:p>
    <w:p w14:paraId="76237F83" w14:textId="0DFF8B4D" w:rsidR="00326378" w:rsidRDefault="00326378" w:rsidP="00326378">
      <w:pPr>
        <w:spacing w:after="0" w:line="240" w:lineRule="auto"/>
        <w:ind w:firstLine="708"/>
        <w:rPr>
          <w:b/>
          <w:sz w:val="28"/>
          <w:szCs w:val="28"/>
          <w:u w:val="single"/>
        </w:rPr>
      </w:pPr>
      <w:r w:rsidRPr="00326378">
        <w:rPr>
          <w:b/>
          <w:sz w:val="28"/>
          <w:szCs w:val="28"/>
          <w:u w:val="single"/>
        </w:rPr>
        <w:t>N’oubliez pas que le vendredi 1</w:t>
      </w:r>
      <w:r w:rsidRPr="00326378">
        <w:rPr>
          <w:b/>
          <w:sz w:val="28"/>
          <w:szCs w:val="28"/>
          <w:u w:val="single"/>
          <w:vertAlign w:val="superscript"/>
        </w:rPr>
        <w:t>er</w:t>
      </w:r>
      <w:r w:rsidRPr="00326378">
        <w:rPr>
          <w:b/>
          <w:sz w:val="28"/>
          <w:szCs w:val="28"/>
          <w:u w:val="single"/>
        </w:rPr>
        <w:t xml:space="preserve"> novembre est férié.</w:t>
      </w:r>
    </w:p>
    <w:p w14:paraId="79921505" w14:textId="77777777" w:rsidR="00326378" w:rsidRDefault="00326378" w:rsidP="00326378">
      <w:pPr>
        <w:spacing w:after="0" w:line="240" w:lineRule="auto"/>
        <w:ind w:firstLine="708"/>
        <w:rPr>
          <w:b/>
          <w:sz w:val="28"/>
          <w:szCs w:val="28"/>
          <w:u w:val="single"/>
        </w:rPr>
      </w:pPr>
    </w:p>
    <w:p w14:paraId="6F69E976" w14:textId="77777777" w:rsidR="00326378" w:rsidRPr="00326378" w:rsidRDefault="00326378" w:rsidP="00326378">
      <w:pPr>
        <w:spacing w:after="0" w:line="240" w:lineRule="auto"/>
        <w:ind w:firstLine="708"/>
        <w:rPr>
          <w:b/>
          <w:sz w:val="28"/>
          <w:szCs w:val="28"/>
          <w:u w:val="single"/>
        </w:rPr>
      </w:pPr>
    </w:p>
    <w:p w14:paraId="7C0275A5" w14:textId="02EF242D" w:rsidR="0047373D" w:rsidRDefault="0047373D">
      <w:pPr>
        <w:jc w:val="center"/>
      </w:pPr>
    </w:p>
    <w:p w14:paraId="7C0275A6" w14:textId="2B4B8CF1" w:rsidR="0047373D" w:rsidRDefault="00F479E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45440" behindDoc="0" locked="0" layoutInCell="0" allowOverlap="1" wp14:anchorId="7C027722" wp14:editId="08E8D7EE">
                <wp:simplePos x="0" y="0"/>
                <wp:positionH relativeFrom="column">
                  <wp:posOffset>2767330</wp:posOffset>
                </wp:positionH>
                <wp:positionV relativeFrom="paragraph">
                  <wp:posOffset>15875</wp:posOffset>
                </wp:positionV>
                <wp:extent cx="2600696" cy="2971800"/>
                <wp:effectExtent l="0" t="0" r="28575" b="19050"/>
                <wp:wrapNone/>
                <wp:docPr id="8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297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Dot"/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C02774F" w14:textId="411F65C7" w:rsidR="0047373D" w:rsidRDefault="00022692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 xml:space="preserve">Sorties </w:t>
                            </w:r>
                          </w:p>
                          <w:p w14:paraId="7C027750" w14:textId="77777777" w:rsidR="0047373D" w:rsidRDefault="00B06445" w:rsidP="00022692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 xml:space="preserve">Mercredi </w:t>
                            </w:r>
                            <w:r w:rsidR="00D81502" w:rsidRPr="00206530"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  <w:t>23</w:t>
                            </w:r>
                            <w:r w:rsidRPr="00206530"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  <w:t xml:space="preserve"> </w:t>
                            </w:r>
                            <w:r w:rsidR="008E77EC" w:rsidRPr="00206530"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  <w:t>octobre</w:t>
                            </w:r>
                            <w:r w:rsidR="008E77EC"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 xml:space="preserve"> au théâtre pour les groupes de CP et CE1.</w:t>
                            </w:r>
                          </w:p>
                          <w:p w14:paraId="0846A983" w14:textId="1173A50A" w:rsidR="00206530" w:rsidRDefault="00206530" w:rsidP="00022692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</w:pPr>
                            <w:r w:rsidRPr="00206530"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  <w:t>Les mercredis des deux semaines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 xml:space="preserve"> à la piscine du Kremlin Bicêtre pour les groupes des CE2 et CM.</w:t>
                            </w:r>
                          </w:p>
                          <w:p w14:paraId="6C904B39" w14:textId="551CD0EB" w:rsidR="00206530" w:rsidRDefault="00206530" w:rsidP="00022692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 xml:space="preserve">Mardi </w:t>
                            </w:r>
                            <w:r w:rsidRPr="00206530"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  <w:t>29 octobre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 xml:space="preserve"> à L’Echo pour les groupes de CP et CE1.</w:t>
                            </w:r>
                          </w:p>
                          <w:p w14:paraId="7C027751" w14:textId="1CF3FD4B" w:rsidR="00022692" w:rsidRDefault="008E77EC" w:rsidP="00022692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</w:pPr>
                            <w:r w:rsidRPr="00206530"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  <w:t>Jeu</w:t>
                            </w:r>
                            <w:r w:rsidR="00B06445" w:rsidRPr="00206530"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  <w:t xml:space="preserve">di </w:t>
                            </w:r>
                            <w:r w:rsidRPr="00206530"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  <w:t>31 octobre</w:t>
                            </w:r>
                            <w:r w:rsidR="00B06445"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 xml:space="preserve"> </w:t>
                            </w:r>
                            <w:r w:rsidR="00206530"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 xml:space="preserve">pour une visite contée dans Paris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>pour le</w:t>
                            </w:r>
                            <w:r w:rsidR="00FE5DC5"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 xml:space="preserve"> groupe</w:t>
                            </w:r>
                            <w:r w:rsidR="00FE5DC5"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>s</w:t>
                            </w:r>
                            <w:r w:rsidR="008724B6"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 xml:space="preserve"> 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 xml:space="preserve"> CE2</w:t>
                            </w:r>
                            <w:r w:rsidR="00FE5DC5"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 xml:space="preserve"> et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  <w:t>CM.</w:t>
                            </w: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27722" id="Rectangle à coins arrondis 4" o:spid="_x0000_s1027" style="position:absolute;left:0;text-align:left;margin-left:217.9pt;margin-top:1.25pt;width:204.8pt;height:234pt;z-index:251645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" o:allowincell="f" fillcolor="#fabf8f [1945]" strokecolor="#e36c0a [2409]" strokeweight="2pt">
                <v:stroke dashstyle="dashDot"/>
                <v:textbox>
                  <w:txbxContent>
                    <w:p w14:paraId="7C02774F" w14:textId="411F65C7" w:rsidR="0047373D" w:rsidRDefault="00022692">
                      <w:pPr>
                        <w:pStyle w:val="FrameContents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 xml:space="preserve">Sorties </w:t>
                      </w:r>
                    </w:p>
                    <w:p w14:paraId="7C027750" w14:textId="77777777" w:rsidR="0047373D" w:rsidRDefault="00B06445" w:rsidP="00022692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zh-CN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lang w:eastAsia="zh-CN"/>
                        </w:rPr>
                        <w:t xml:space="preserve">Mercredi </w:t>
                      </w:r>
                      <w:r w:rsidR="00D81502" w:rsidRPr="00206530"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  <w:t>23</w:t>
                      </w:r>
                      <w:r w:rsidRPr="00206530"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  <w:t xml:space="preserve"> </w:t>
                      </w:r>
                      <w:r w:rsidR="008E77EC" w:rsidRPr="00206530"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  <w:t>octobre</w:t>
                      </w:r>
                      <w:r w:rsidR="008E77EC">
                        <w:rPr>
                          <w:rFonts w:ascii="Calibri" w:eastAsia="Times New Roman" w:hAnsi="Calibri" w:cs="Times New Roman"/>
                          <w:lang w:eastAsia="zh-CN"/>
                        </w:rPr>
                        <w:t xml:space="preserve"> au théâtre pour les groupes de CP et CE1.</w:t>
                      </w:r>
                    </w:p>
                    <w:p w14:paraId="0846A983" w14:textId="1173A50A" w:rsidR="00206530" w:rsidRDefault="00206530" w:rsidP="00022692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zh-CN"/>
                        </w:rPr>
                      </w:pPr>
                      <w:r w:rsidRPr="00206530"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  <w:t>Les mercredis des deux semaines</w:t>
                      </w:r>
                      <w:r>
                        <w:rPr>
                          <w:rFonts w:ascii="Calibri" w:eastAsia="Times New Roman" w:hAnsi="Calibri" w:cs="Times New Roman"/>
                          <w:lang w:eastAsia="zh-CN"/>
                        </w:rPr>
                        <w:t xml:space="preserve"> à la piscine du Kremlin Bicêtre pour les groupes des CE2 et CM.</w:t>
                      </w:r>
                    </w:p>
                    <w:p w14:paraId="6C904B39" w14:textId="551CD0EB" w:rsidR="00206530" w:rsidRDefault="00206530" w:rsidP="00022692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zh-CN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lang w:eastAsia="zh-CN"/>
                        </w:rPr>
                        <w:t xml:space="preserve">Mardi </w:t>
                      </w:r>
                      <w:r w:rsidRPr="00206530"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  <w:t>29 octobre</w:t>
                      </w:r>
                      <w:r>
                        <w:rPr>
                          <w:rFonts w:ascii="Calibri" w:eastAsia="Times New Roman" w:hAnsi="Calibri" w:cs="Times New Roman"/>
                          <w:lang w:eastAsia="zh-CN"/>
                        </w:rPr>
                        <w:t xml:space="preserve"> à L’Echo pour les groupes de CP et CE1.</w:t>
                      </w:r>
                    </w:p>
                    <w:p w14:paraId="7C027751" w14:textId="1CF3FD4B" w:rsidR="00022692" w:rsidRDefault="008E77EC" w:rsidP="00022692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zh-CN"/>
                        </w:rPr>
                      </w:pPr>
                      <w:r w:rsidRPr="00206530"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  <w:t>Jeu</w:t>
                      </w:r>
                      <w:r w:rsidR="00B06445" w:rsidRPr="00206530"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  <w:t xml:space="preserve">di </w:t>
                      </w:r>
                      <w:r w:rsidRPr="00206530"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  <w:t>31 octobre</w:t>
                      </w:r>
                      <w:r w:rsidR="00B06445">
                        <w:rPr>
                          <w:rFonts w:ascii="Calibri" w:eastAsia="Times New Roman" w:hAnsi="Calibri" w:cs="Times New Roman"/>
                          <w:lang w:eastAsia="zh-CN"/>
                        </w:rPr>
                        <w:t xml:space="preserve"> </w:t>
                      </w:r>
                      <w:r w:rsidR="00206530">
                        <w:rPr>
                          <w:rFonts w:ascii="Calibri" w:eastAsia="Times New Roman" w:hAnsi="Calibri" w:cs="Times New Roman"/>
                          <w:lang w:eastAsia="zh-CN"/>
                        </w:rPr>
                        <w:t xml:space="preserve">pour une visite contée dans Paris </w:t>
                      </w:r>
                      <w:r>
                        <w:rPr>
                          <w:rFonts w:ascii="Calibri" w:eastAsia="Times New Roman" w:hAnsi="Calibri" w:cs="Times New Roman"/>
                          <w:lang w:eastAsia="zh-CN"/>
                        </w:rPr>
                        <w:t>pour le</w:t>
                      </w:r>
                      <w:r w:rsidR="00FE5DC5">
                        <w:rPr>
                          <w:rFonts w:ascii="Calibri" w:eastAsia="Times New Roman" w:hAnsi="Calibri" w:cs="Times New Roman"/>
                          <w:lang w:eastAsia="zh-CN"/>
                        </w:rPr>
                        <w:t>s</w:t>
                      </w:r>
                      <w:r>
                        <w:rPr>
                          <w:rFonts w:ascii="Calibri" w:eastAsia="Times New Roman" w:hAnsi="Calibri" w:cs="Times New Roman"/>
                          <w:lang w:eastAsia="zh-CN"/>
                        </w:rPr>
                        <w:t xml:space="preserve"> groupe</w:t>
                      </w:r>
                      <w:r w:rsidR="00FE5DC5">
                        <w:rPr>
                          <w:rFonts w:ascii="Calibri" w:eastAsia="Times New Roman" w:hAnsi="Calibri" w:cs="Times New Roman"/>
                          <w:lang w:eastAsia="zh-CN"/>
                        </w:rPr>
                        <w:t>s</w:t>
                      </w:r>
                      <w:r w:rsidR="008724B6">
                        <w:rPr>
                          <w:rFonts w:ascii="Calibri" w:eastAsia="Times New Roman" w:hAnsi="Calibri" w:cs="Times New Roman"/>
                          <w:lang w:eastAsia="zh-CN"/>
                        </w:rPr>
                        <w:t xml:space="preserve"> de</w:t>
                      </w:r>
                      <w:r>
                        <w:rPr>
                          <w:rFonts w:ascii="Calibri" w:eastAsia="Times New Roman" w:hAnsi="Calibri" w:cs="Times New Roman"/>
                          <w:lang w:eastAsia="zh-CN"/>
                        </w:rPr>
                        <w:t xml:space="preserve"> CE2</w:t>
                      </w:r>
                      <w:r w:rsidR="00FE5DC5">
                        <w:rPr>
                          <w:rFonts w:ascii="Calibri" w:eastAsia="Times New Roman" w:hAnsi="Calibri" w:cs="Times New Roman"/>
                          <w:lang w:eastAsia="zh-CN"/>
                        </w:rPr>
                        <w:t xml:space="preserve"> et </w:t>
                      </w:r>
                      <w:r>
                        <w:rPr>
                          <w:rFonts w:ascii="Calibri" w:eastAsia="Times New Roman" w:hAnsi="Calibri" w:cs="Times New Roman"/>
                          <w:lang w:eastAsia="zh-CN"/>
                        </w:rPr>
                        <w:t>CM.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0275A7" w14:textId="77777777" w:rsidR="0047373D" w:rsidRDefault="0047373D">
      <w:pPr>
        <w:jc w:val="center"/>
      </w:pPr>
    </w:p>
    <w:p w14:paraId="7C0275A8" w14:textId="0A411F24" w:rsidR="0047373D" w:rsidRDefault="0042208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546212" wp14:editId="67B07C4E">
                <wp:simplePos x="0" y="0"/>
                <wp:positionH relativeFrom="column">
                  <wp:posOffset>548005</wp:posOffset>
                </wp:positionH>
                <wp:positionV relativeFrom="paragraph">
                  <wp:posOffset>189230</wp:posOffset>
                </wp:positionV>
                <wp:extent cx="1419225" cy="2229485"/>
                <wp:effectExtent l="0" t="0" r="28575" b="1841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2294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616E2" w14:textId="171ED761" w:rsidR="00422081" w:rsidRDefault="0042208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3965CE" wp14:editId="45F664C1">
                                  <wp:extent cx="1314450" cy="2182242"/>
                                  <wp:effectExtent l="0" t="0" r="0" b="889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359" cy="2195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462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3.15pt;margin-top:14.9pt;width:111.75pt;height:17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" fillcolor="white [3201]" strokecolor="#4f81bd [3204]" strokeweight="2pt">
                <v:textbox>
                  <w:txbxContent>
                    <w:p w14:paraId="775616E2" w14:textId="171ED761" w:rsidR="00422081" w:rsidRDefault="0042208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3965CE" wp14:editId="45F664C1">
                            <wp:extent cx="1314450" cy="2182242"/>
                            <wp:effectExtent l="0" t="0" r="0" b="889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359" cy="2195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0275A9" w14:textId="77777777" w:rsidR="0047373D" w:rsidRDefault="0047373D">
      <w:pPr>
        <w:jc w:val="center"/>
      </w:pPr>
    </w:p>
    <w:p w14:paraId="7C0275AA" w14:textId="77777777" w:rsidR="0047373D" w:rsidRDefault="0047373D">
      <w:pPr>
        <w:jc w:val="center"/>
      </w:pPr>
    </w:p>
    <w:p w14:paraId="7C0275AB" w14:textId="77777777" w:rsidR="0047373D" w:rsidRDefault="00022692" w:rsidP="00D76DEF">
      <w:pPr>
        <w:tabs>
          <w:tab w:val="left" w:pos="5340"/>
        </w:tabs>
      </w:pPr>
      <w:r>
        <w:tab/>
      </w:r>
    </w:p>
    <w:p w14:paraId="7C0275AC" w14:textId="77777777" w:rsidR="0047373D" w:rsidRDefault="0047373D" w:rsidP="00BE0307"/>
    <w:p w14:paraId="7C0275AD" w14:textId="77777777" w:rsidR="0047373D" w:rsidRDefault="0047373D">
      <w:pPr>
        <w:jc w:val="center"/>
      </w:pPr>
    </w:p>
    <w:p w14:paraId="7C0275AE" w14:textId="77777777" w:rsidR="0047373D" w:rsidRDefault="0047373D">
      <w:pPr>
        <w:jc w:val="center"/>
      </w:pPr>
    </w:p>
    <w:p w14:paraId="7C0275AF" w14:textId="77777777" w:rsidR="0047373D" w:rsidRDefault="0047373D">
      <w:pPr>
        <w:jc w:val="center"/>
      </w:pPr>
    </w:p>
    <w:p w14:paraId="7C0275B0" w14:textId="77777777" w:rsidR="0047373D" w:rsidRDefault="0047373D">
      <w:pPr>
        <w:jc w:val="center"/>
      </w:pPr>
    </w:p>
    <w:p w14:paraId="7C0275B1" w14:textId="77777777" w:rsidR="0047373D" w:rsidRDefault="0047373D">
      <w:pPr>
        <w:jc w:val="center"/>
      </w:pPr>
    </w:p>
    <w:p w14:paraId="7C0275B2" w14:textId="4E33739C" w:rsidR="0047373D" w:rsidRDefault="003900B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46464" behindDoc="0" locked="0" layoutInCell="0" allowOverlap="1" wp14:anchorId="7C027724" wp14:editId="03C4FD4C">
                <wp:simplePos x="0" y="0"/>
                <wp:positionH relativeFrom="column">
                  <wp:posOffset>405130</wp:posOffset>
                </wp:positionH>
                <wp:positionV relativeFrom="paragraph">
                  <wp:posOffset>5715</wp:posOffset>
                </wp:positionV>
                <wp:extent cx="2839085" cy="2381250"/>
                <wp:effectExtent l="0" t="0" r="18415" b="19050"/>
                <wp:wrapNone/>
                <wp:docPr id="12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085" cy="2381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Dot"/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C027752" w14:textId="77777777" w:rsidR="0047373D" w:rsidRDefault="00BD38C8" w:rsidP="005D65B6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  <w:r w:rsidRPr="00BD38C8">
                              <w:rPr>
                                <w:rFonts w:eastAsia="Times New Roman" w:cstheme="minorHAnsi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>É</w:t>
                            </w:r>
                            <w:r w:rsidR="007134CC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>vénements au centre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 xml:space="preserve"> de lois</w:t>
                            </w:r>
                            <w:r w:rsidR="009C715B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>i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>rs</w:t>
                            </w:r>
                          </w:p>
                          <w:p w14:paraId="7C027753" w14:textId="77777777" w:rsidR="007134CC" w:rsidRDefault="007134CC" w:rsidP="006713B4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</w:p>
                          <w:p w14:paraId="7C027754" w14:textId="6C3C7CE6" w:rsidR="007134CC" w:rsidRPr="003566EB" w:rsidRDefault="00BD38C8" w:rsidP="003566EB">
                            <w:pPr>
                              <w:pStyle w:val="FrameContents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Petit-déjeuner</w:t>
                            </w:r>
                            <w:r w:rsidR="003566EB" w:rsidRPr="003566EB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="0013002F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des familles le </w:t>
                            </w:r>
                            <w:r w:rsidR="008E77EC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jeu</w:t>
                            </w:r>
                            <w:r w:rsidR="00F3301C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di </w:t>
                            </w:r>
                            <w:r w:rsidR="008E77EC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24 octobre.</w:t>
                            </w:r>
                          </w:p>
                          <w:p w14:paraId="7C027755" w14:textId="77777777" w:rsidR="007134CC" w:rsidRPr="003566EB" w:rsidRDefault="008E77EC" w:rsidP="003566EB">
                            <w:pPr>
                              <w:pStyle w:val="FrameContents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Spectacle des enfants l’après-midi du</w:t>
                            </w:r>
                            <w:r w:rsidR="003566EB" w:rsidRPr="003566EB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vendre</w:t>
                            </w:r>
                            <w:r w:rsidR="00F3301C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di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25 octobre.</w:t>
                            </w:r>
                          </w:p>
                          <w:p w14:paraId="7C027756" w14:textId="77777777" w:rsidR="007134CC" w:rsidRPr="00F479ED" w:rsidRDefault="008E77EC" w:rsidP="003566EB">
                            <w:pPr>
                              <w:pStyle w:val="FrameContents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Grand jeu </w:t>
                            </w:r>
                            <w:r w:rsidR="003566EB" w:rsidRPr="003566EB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le</w:t>
                            </w:r>
                            <w:r w:rsidR="003566EB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="003566EB" w:rsidRPr="003566EB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jeudi</w:t>
                            </w:r>
                            <w:r w:rsidR="00F3301C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30 octobre après midi.</w:t>
                            </w:r>
                          </w:p>
                          <w:p w14:paraId="77D477A3" w14:textId="208BEA6C" w:rsidR="00F479ED" w:rsidRPr="003566EB" w:rsidRDefault="00F479ED" w:rsidP="003566EB">
                            <w:pPr>
                              <w:pStyle w:val="FrameContents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F479ED">
                              <w:rPr>
                                <w:rFonts w:eastAsia="Times New Roman" w:cs="Times New Roman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Chaque groupe vous convie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 le jeudi 30 octobre</w:t>
                            </w:r>
                            <w:r w:rsidRPr="00F479ED">
                              <w:rPr>
                                <w:rFonts w:eastAsia="Times New Roman" w:cs="Times New Roman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 à un moment festif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27724" id="Rectangle à coins arrondis 6" o:spid="_x0000_s1029" style="position:absolute;left:0;text-align:left;margin-left:31.9pt;margin-top:.45pt;width:223.55pt;height:187.5pt;z-index:2516464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" o:allowincell="f" fillcolor="#fabf8f [1945]" strokecolor="#e36c0a [2409]" strokeweight="2pt">
                <v:stroke dashstyle="dashDot"/>
                <v:textbox>
                  <w:txbxContent>
                    <w:p w14:paraId="7C027752" w14:textId="77777777" w:rsidR="0047373D" w:rsidRDefault="00BD38C8" w:rsidP="005D65B6">
                      <w:pPr>
                        <w:pStyle w:val="FrameContents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  <w:r w:rsidRPr="00BD38C8">
                        <w:rPr>
                          <w:rFonts w:eastAsia="Times New Roman" w:cstheme="minorHAnsi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>É</w:t>
                      </w:r>
                      <w:r w:rsidR="007134CC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>vénements au centre</w:t>
                      </w: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 xml:space="preserve"> de lois</w:t>
                      </w:r>
                      <w:r w:rsidR="009C715B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>i</w:t>
                      </w: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>rs</w:t>
                      </w:r>
                    </w:p>
                    <w:p w14:paraId="7C027753" w14:textId="77777777" w:rsidR="007134CC" w:rsidRDefault="007134CC" w:rsidP="006713B4">
                      <w:pPr>
                        <w:pStyle w:val="FrameContents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</w:p>
                    <w:p w14:paraId="7C027754" w14:textId="6C3C7CE6" w:rsidR="007134CC" w:rsidRPr="003566EB" w:rsidRDefault="00BD38C8" w:rsidP="003566EB">
                      <w:pPr>
                        <w:pStyle w:val="FrameContents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>Petit-déjeuner</w:t>
                      </w:r>
                      <w:r w:rsidR="003566EB" w:rsidRPr="003566EB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 w:rsidR="0013002F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des familles le </w:t>
                      </w:r>
                      <w:r w:rsidR="008E77EC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>jeu</w:t>
                      </w:r>
                      <w:r w:rsidR="00F3301C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di </w:t>
                      </w:r>
                      <w:r w:rsidR="008E77EC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>24 octobre.</w:t>
                      </w:r>
                    </w:p>
                    <w:p w14:paraId="7C027755" w14:textId="77777777" w:rsidR="007134CC" w:rsidRPr="003566EB" w:rsidRDefault="008E77EC" w:rsidP="003566EB">
                      <w:pPr>
                        <w:pStyle w:val="FrameContents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>Spectacle des enfants l’après-midi du</w:t>
                      </w:r>
                      <w:r w:rsidR="003566EB" w:rsidRPr="003566EB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>vendre</w:t>
                      </w:r>
                      <w:r w:rsidR="00F3301C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di </w:t>
                      </w: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>25 octobre.</w:t>
                      </w:r>
                    </w:p>
                    <w:p w14:paraId="7C027756" w14:textId="77777777" w:rsidR="007134CC" w:rsidRPr="00F479ED" w:rsidRDefault="008E77EC" w:rsidP="003566EB">
                      <w:pPr>
                        <w:pStyle w:val="FrameContents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Grand jeu </w:t>
                      </w:r>
                      <w:r w:rsidR="003566EB" w:rsidRPr="003566EB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>le</w:t>
                      </w:r>
                      <w:r w:rsidR="003566EB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 w:rsidR="003566EB" w:rsidRPr="003566EB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>jeudi</w:t>
                      </w:r>
                      <w:r w:rsidR="00F3301C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>30 octobre après midi.</w:t>
                      </w:r>
                    </w:p>
                    <w:p w14:paraId="77D477A3" w14:textId="208BEA6C" w:rsidR="00F479ED" w:rsidRPr="003566EB" w:rsidRDefault="00F479ED" w:rsidP="003566EB">
                      <w:pPr>
                        <w:pStyle w:val="FrameContents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 w:rsidRPr="00F479ED">
                        <w:rPr>
                          <w:rFonts w:eastAsia="Times New Roman" w:cs="Times New Roman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  <w:t>Chaque groupe vous convie</w:t>
                      </w: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 le jeudi 30 octobre</w:t>
                      </w:r>
                      <w:r w:rsidRPr="00F479ED">
                        <w:rPr>
                          <w:rFonts w:eastAsia="Times New Roman" w:cs="Times New Roman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  <w:t xml:space="preserve"> à un moment festif</w:t>
                      </w:r>
                      <w:r>
                        <w:rPr>
                          <w:rFonts w:eastAsia="Times New Roman" w:cs="Times New Roman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0275B3" w14:textId="11CBB034" w:rsidR="0047373D" w:rsidRDefault="0047373D">
      <w:pPr>
        <w:jc w:val="center"/>
      </w:pPr>
    </w:p>
    <w:p w14:paraId="7C0275B4" w14:textId="66A5E8CD" w:rsidR="0047373D" w:rsidRDefault="00B75DEC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A85AAB" wp14:editId="561D4E64">
                <wp:simplePos x="0" y="0"/>
                <wp:positionH relativeFrom="column">
                  <wp:posOffset>3757930</wp:posOffset>
                </wp:positionH>
                <wp:positionV relativeFrom="paragraph">
                  <wp:posOffset>7620</wp:posOffset>
                </wp:positionV>
                <wp:extent cx="2285365" cy="2676525"/>
                <wp:effectExtent l="0" t="0" r="1968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2676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F6001" w14:textId="1F0A5FF6" w:rsidR="00422081" w:rsidRDefault="00AC01A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5B7D7F" wp14:editId="47329906">
                                  <wp:extent cx="2113280" cy="2457450"/>
                                  <wp:effectExtent l="0" t="0" r="127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042" cy="2473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5AAB" id="Zone de texte 3" o:spid="_x0000_s1030" type="#_x0000_t202" style="position:absolute;left:0;text-align:left;margin-left:295.9pt;margin-top:.6pt;width:179.95pt;height:2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" fillcolor="white [3201]" strokecolor="#c0504d [3205]" strokeweight="2pt">
                <v:textbox>
                  <w:txbxContent>
                    <w:p w14:paraId="64FF6001" w14:textId="1F0A5FF6" w:rsidR="00422081" w:rsidRDefault="00AC01A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5B7D7F" wp14:editId="47329906">
                            <wp:extent cx="2113280" cy="2457450"/>
                            <wp:effectExtent l="0" t="0" r="127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042" cy="2473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0275B5" w14:textId="2523BA11" w:rsidR="0047373D" w:rsidRDefault="0047373D">
      <w:pPr>
        <w:jc w:val="center"/>
      </w:pPr>
    </w:p>
    <w:p w14:paraId="7C0275B6" w14:textId="2A6DA2EB" w:rsidR="0047373D" w:rsidRDefault="0047373D">
      <w:pPr>
        <w:jc w:val="center"/>
      </w:pPr>
    </w:p>
    <w:p w14:paraId="7C0275B7" w14:textId="49A6000E" w:rsidR="0047373D" w:rsidRDefault="0047373D"/>
    <w:p w14:paraId="7C0275B8" w14:textId="1513F236" w:rsidR="0047373D" w:rsidRDefault="0047373D">
      <w:pPr>
        <w:jc w:val="center"/>
      </w:pPr>
    </w:p>
    <w:tbl>
      <w:tblPr>
        <w:tblStyle w:val="Grilledutableau"/>
        <w:tblpPr w:leftFromText="141" w:rightFromText="141" w:vertAnchor="text" w:horzAnchor="page" w:tblpX="1756" w:tblpY="281"/>
        <w:tblW w:w="9747" w:type="dxa"/>
        <w:tblBorders>
          <w:top w:val="sing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single" w:sz="2" w:space="0" w:color="F79646" w:themeColor="accent6"/>
          <w:insideV w:val="single" w:sz="2" w:space="0" w:color="F79646" w:themeColor="accent6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701"/>
        <w:gridCol w:w="1843"/>
        <w:gridCol w:w="1701"/>
        <w:gridCol w:w="1842"/>
      </w:tblGrid>
      <w:tr w:rsidR="00BE0307" w14:paraId="7C0275C0" w14:textId="77777777" w:rsidTr="007D69F1">
        <w:trPr>
          <w:trHeight w:val="671"/>
        </w:trPr>
        <w:tc>
          <w:tcPr>
            <w:tcW w:w="959" w:type="dxa"/>
            <w:tcBorders>
              <w:bottom w:val="single" w:sz="2" w:space="0" w:color="F79646" w:themeColor="accent6"/>
            </w:tcBorders>
            <w:vAlign w:val="center"/>
          </w:tcPr>
          <w:p w14:paraId="7C0275B9" w14:textId="77777777" w:rsidR="00BE0307" w:rsidRDefault="00B66718" w:rsidP="007129DA">
            <w:pPr>
              <w:pageBreakBefore/>
              <w:spacing w:after="0" w:line="24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lastRenderedPageBreak/>
              <w:t>Toussaint</w:t>
            </w:r>
            <w:r w:rsidR="00BE0307">
              <w:rPr>
                <w:rFonts w:eastAsia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7C0275BA" w14:textId="77777777" w:rsidR="00BE0307" w:rsidRDefault="00825334" w:rsidP="007129DA">
            <w:pPr>
              <w:pageBreakBefore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1701" w:type="dxa"/>
            <w:tcBorders>
              <w:bottom w:val="single" w:sz="2" w:space="0" w:color="F79646" w:themeColor="accent6"/>
            </w:tcBorders>
            <w:vAlign w:val="center"/>
          </w:tcPr>
          <w:p w14:paraId="7C0275BB" w14:textId="77777777" w:rsidR="00BE0307" w:rsidRDefault="00825334" w:rsidP="007129DA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 xml:space="preserve">Lundi </w:t>
            </w:r>
            <w:r w:rsidR="00B66718">
              <w:rPr>
                <w:rFonts w:eastAsia="Calibri"/>
                <w:b/>
              </w:rPr>
              <w:t>21</w:t>
            </w:r>
            <w:r>
              <w:rPr>
                <w:rFonts w:eastAsia="Calibri"/>
                <w:b/>
              </w:rPr>
              <w:t xml:space="preserve"> </w:t>
            </w:r>
            <w:r w:rsidR="00B66718">
              <w:rPr>
                <w:rFonts w:eastAsia="Calibri"/>
                <w:b/>
              </w:rPr>
              <w:t>octobre</w:t>
            </w:r>
            <w:r w:rsidR="00BE0307">
              <w:rPr>
                <w:rFonts w:eastAsia="Calibri"/>
                <w:b/>
              </w:rPr>
              <w:t xml:space="preserve"> </w:t>
            </w:r>
          </w:p>
        </w:tc>
        <w:tc>
          <w:tcPr>
            <w:tcW w:w="1701" w:type="dxa"/>
            <w:tcBorders>
              <w:bottom w:val="single" w:sz="2" w:space="0" w:color="F79646" w:themeColor="accent6"/>
            </w:tcBorders>
            <w:vAlign w:val="center"/>
          </w:tcPr>
          <w:p w14:paraId="7C0275BC" w14:textId="77777777" w:rsidR="00BE0307" w:rsidRDefault="00825334" w:rsidP="007129DA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 xml:space="preserve">Mardi </w:t>
            </w:r>
            <w:r w:rsidR="00B66718">
              <w:rPr>
                <w:rFonts w:eastAsia="Calibri"/>
                <w:b/>
              </w:rPr>
              <w:t>22</w:t>
            </w:r>
            <w:r>
              <w:rPr>
                <w:rFonts w:eastAsia="Calibri"/>
                <w:b/>
              </w:rPr>
              <w:t xml:space="preserve"> </w:t>
            </w:r>
            <w:r w:rsidR="00B66718">
              <w:rPr>
                <w:rFonts w:eastAsia="Calibri"/>
                <w:b/>
              </w:rPr>
              <w:t>octobre</w:t>
            </w:r>
          </w:p>
        </w:tc>
        <w:tc>
          <w:tcPr>
            <w:tcW w:w="1843" w:type="dxa"/>
            <w:tcBorders>
              <w:bottom w:val="single" w:sz="2" w:space="0" w:color="F79646" w:themeColor="accent6"/>
            </w:tcBorders>
            <w:vAlign w:val="center"/>
          </w:tcPr>
          <w:p w14:paraId="7C0275BD" w14:textId="77777777" w:rsidR="00BE0307" w:rsidRPr="0072159A" w:rsidRDefault="00825334" w:rsidP="007129DA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Mercredi </w:t>
            </w:r>
            <w:r w:rsidR="00B66718">
              <w:rPr>
                <w:rFonts w:eastAsia="Calibri"/>
                <w:b/>
              </w:rPr>
              <w:t>23 octobre</w:t>
            </w:r>
          </w:p>
        </w:tc>
        <w:tc>
          <w:tcPr>
            <w:tcW w:w="1701" w:type="dxa"/>
            <w:tcBorders>
              <w:bottom w:val="single" w:sz="2" w:space="0" w:color="F79646" w:themeColor="accent6"/>
            </w:tcBorders>
            <w:vAlign w:val="center"/>
          </w:tcPr>
          <w:p w14:paraId="7C0275BE" w14:textId="77777777" w:rsidR="00BE0307" w:rsidRDefault="00825334" w:rsidP="007129DA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 xml:space="preserve">Jeudi </w:t>
            </w:r>
            <w:r w:rsidR="00B66718">
              <w:rPr>
                <w:rFonts w:eastAsia="Calibri"/>
                <w:b/>
              </w:rPr>
              <w:t>24</w:t>
            </w:r>
            <w:r w:rsidR="00BE0307">
              <w:rPr>
                <w:rFonts w:eastAsia="Calibri"/>
                <w:b/>
              </w:rPr>
              <w:t xml:space="preserve"> </w:t>
            </w:r>
            <w:r w:rsidR="00B66718">
              <w:rPr>
                <w:rFonts w:eastAsia="Calibri"/>
                <w:b/>
              </w:rPr>
              <w:t>octobre</w:t>
            </w:r>
          </w:p>
        </w:tc>
        <w:tc>
          <w:tcPr>
            <w:tcW w:w="1842" w:type="dxa"/>
            <w:tcBorders>
              <w:bottom w:val="single" w:sz="2" w:space="0" w:color="F79646" w:themeColor="accent6"/>
            </w:tcBorders>
            <w:vAlign w:val="center"/>
          </w:tcPr>
          <w:p w14:paraId="7C0275BF" w14:textId="77777777" w:rsidR="00BE0307" w:rsidRDefault="00825334" w:rsidP="007129DA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 xml:space="preserve">Vendredi </w:t>
            </w:r>
            <w:r w:rsidR="00B66718">
              <w:rPr>
                <w:rFonts w:eastAsia="Calibri"/>
                <w:b/>
              </w:rPr>
              <w:t>25 octobre</w:t>
            </w:r>
          </w:p>
        </w:tc>
      </w:tr>
      <w:tr w:rsidR="00BE0307" w14:paraId="7C0275CF" w14:textId="77777777" w:rsidTr="007D69F1">
        <w:trPr>
          <w:trHeight w:val="4666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5C1" w14:textId="77777777" w:rsidR="00BE0307" w:rsidRDefault="00BE0307" w:rsidP="007129DA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Matin…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5C2" w14:textId="77777777" w:rsidR="00293C10" w:rsidRDefault="00293C10" w:rsidP="007129DA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7C0275C4" w14:textId="77777777" w:rsidR="00293C10" w:rsidRDefault="00293C10" w:rsidP="007129DA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7C0275C5" w14:textId="77777777" w:rsidR="00293C10" w:rsidRDefault="00293C10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20"/>
                <w:szCs w:val="20"/>
              </w:rPr>
            </w:pPr>
            <w:r w:rsidRPr="008025A3">
              <w:rPr>
                <w:rFonts w:eastAsia="Calibri" w:cs="Calibri"/>
                <w:b/>
                <w:color w:val="00B0F0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00B0F0"/>
                <w:sz w:val="20"/>
                <w:szCs w:val="20"/>
              </w:rPr>
              <w:t>x collectifs</w:t>
            </w:r>
          </w:p>
          <w:p w14:paraId="7C0275C6" w14:textId="77777777" w:rsidR="00293C10" w:rsidRDefault="00293C10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La balle aux prisonniers</w:t>
            </w:r>
          </w:p>
          <w:p w14:paraId="7C0275C7" w14:textId="06572B60" w:rsidR="00C42A0B" w:rsidRPr="003F56CE" w:rsidRDefault="001B1D6D" w:rsidP="007129DA">
            <w:pPr>
              <w:spacing w:after="0" w:line="240" w:lineRule="auto"/>
              <w:jc w:val="center"/>
              <w:rPr>
                <w:rFonts w:cs="Calibri"/>
                <w:b/>
                <w:color w:val="E36C0A" w:themeColor="accent6" w:themeShade="BF"/>
                <w:sz w:val="20"/>
                <w:szCs w:val="20"/>
              </w:rPr>
            </w:pPr>
            <w:r w:rsidRPr="001B1D6D">
              <w:rPr>
                <w:rFonts w:cs="Calibri"/>
                <w:sz w:val="20"/>
                <w:szCs w:val="20"/>
              </w:rPr>
              <w:t>Poules Renards Vipères</w:t>
            </w:r>
            <w:r w:rsidR="00293C10" w:rsidRPr="001B1D6D">
              <w:rPr>
                <w:rFonts w:cs="Calibri"/>
                <w:sz w:val="20"/>
                <w:szCs w:val="20"/>
              </w:rPr>
              <w:t xml:space="preserve"> </w:t>
            </w:r>
            <w:r w:rsidR="00AB5CD5" w:rsidRPr="001B1D6D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5C8" w14:textId="77777777" w:rsidR="00517D9C" w:rsidRPr="00CB0E41" w:rsidRDefault="00FE5DC5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002060"/>
                <w:sz w:val="28"/>
                <w:szCs w:val="28"/>
              </w:rPr>
            </w:pPr>
            <w:r w:rsidRPr="00CB0E41">
              <w:rPr>
                <w:rFonts w:eastAsia="Calibri" w:cs="Calibri"/>
                <w:b/>
                <w:color w:val="002060"/>
                <w:sz w:val="28"/>
                <w:szCs w:val="28"/>
              </w:rPr>
              <w:t>Les enfants ont rendez-vous avec leur talent !</w:t>
            </w:r>
            <w:r w:rsidR="00AF071C" w:rsidRPr="00CB0E41">
              <w:rPr>
                <w:rFonts w:eastAsia="Calibri" w:cs="Calibri"/>
                <w:b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5C9" w14:textId="77777777" w:rsidR="00BE0307" w:rsidRPr="00FA4AD1" w:rsidRDefault="003C59C5" w:rsidP="007129DA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color w:val="00B050"/>
                <w:sz w:val="28"/>
                <w:szCs w:val="28"/>
              </w:rPr>
              <w:t>La matinée du</w:t>
            </w:r>
            <w:r w:rsidR="00FA4AD1" w:rsidRPr="00FA4AD1">
              <w:rPr>
                <w:rFonts w:cs="Calibri"/>
                <w:b/>
                <w:color w:val="00B050"/>
                <w:sz w:val="28"/>
                <w:szCs w:val="28"/>
              </w:rPr>
              <w:t xml:space="preserve"> choix de l’enfant 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5CA" w14:textId="77777777" w:rsidR="00CE15A1" w:rsidRDefault="00CE15A1" w:rsidP="007129DA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14:paraId="7C0275CB" w14:textId="77777777" w:rsidR="00CE15A1" w:rsidRDefault="00CE15A1" w:rsidP="007129DA">
            <w:pPr>
              <w:spacing w:after="0" w:line="240" w:lineRule="auto"/>
              <w:jc w:val="center"/>
              <w:rPr>
                <w:rFonts w:cs="Calibri"/>
                <w:b/>
                <w:color w:val="E36C0A" w:themeColor="accent6" w:themeShade="BF"/>
                <w:sz w:val="20"/>
                <w:szCs w:val="20"/>
              </w:rPr>
            </w:pPr>
          </w:p>
          <w:p w14:paraId="7C0275CC" w14:textId="77777777" w:rsidR="00CE15A1" w:rsidRPr="00CB0E41" w:rsidRDefault="00FE5DC5" w:rsidP="007129DA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CB0E41">
              <w:rPr>
                <w:rFonts w:eastAsia="Calibri" w:cs="Calibri"/>
                <w:b/>
                <w:color w:val="002060"/>
                <w:sz w:val="28"/>
                <w:szCs w:val="28"/>
              </w:rPr>
              <w:t xml:space="preserve">Les enfants ont rendez-vous avec leur talent ! </w:t>
            </w:r>
          </w:p>
          <w:p w14:paraId="7C0275CD" w14:textId="77777777" w:rsidR="00BE0307" w:rsidRPr="00CE15A1" w:rsidRDefault="00BE0307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5CE" w14:textId="77777777" w:rsidR="00BE0307" w:rsidRPr="00CB0E41" w:rsidRDefault="00FE5DC5" w:rsidP="007129DA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CB0E41">
              <w:rPr>
                <w:rFonts w:eastAsia="Calibri" w:cs="Calibri"/>
                <w:b/>
                <w:color w:val="002060"/>
                <w:sz w:val="28"/>
                <w:szCs w:val="28"/>
              </w:rPr>
              <w:t>Les enfants ont rendez-vous avec leur talent !</w:t>
            </w:r>
          </w:p>
        </w:tc>
      </w:tr>
      <w:tr w:rsidR="00BE0307" w14:paraId="7C0275D8" w14:textId="77777777" w:rsidTr="007D69F1">
        <w:trPr>
          <w:trHeight w:val="968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5D0" w14:textId="77777777" w:rsidR="00BE0307" w:rsidRDefault="00BE0307" w:rsidP="007129DA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temps Calme…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5D1" w14:textId="3CB9477F" w:rsidR="00AB5CD5" w:rsidRPr="001844E4" w:rsidRDefault="00A645A8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d’histoire</w:t>
            </w:r>
            <w:r w:rsidR="00E476C7">
              <w:rPr>
                <w:rFonts w:cs="Calibri"/>
                <w:sz w:val="20"/>
                <w:szCs w:val="20"/>
              </w:rPr>
              <w:t xml:space="preserve"> et préparation de l</w:t>
            </w:r>
            <w:r w:rsidR="003C59C5">
              <w:rPr>
                <w:rFonts w:cs="Calibri"/>
                <w:sz w:val="20"/>
                <w:szCs w:val="20"/>
              </w:rPr>
              <w:t xml:space="preserve">a matinée </w:t>
            </w:r>
            <w:r w:rsidR="00FA4AD1">
              <w:rPr>
                <w:rFonts w:cs="Calibri"/>
                <w:sz w:val="20"/>
                <w:szCs w:val="20"/>
              </w:rPr>
              <w:t>du choix de l’enfant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5D4" w14:textId="5A343DF0" w:rsidR="00884E98" w:rsidRPr="001844E4" w:rsidRDefault="00796EC7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d’histoire et p</w:t>
            </w:r>
            <w:r w:rsidR="00E105F9">
              <w:rPr>
                <w:rFonts w:cs="Calibri"/>
                <w:sz w:val="20"/>
                <w:szCs w:val="20"/>
              </w:rPr>
              <w:t>einture à doigt</w:t>
            </w:r>
          </w:p>
        </w:tc>
        <w:tc>
          <w:tcPr>
            <w:tcW w:w="1843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5D5" w14:textId="235F0E31" w:rsidR="00BE0307" w:rsidRPr="001844E4" w:rsidRDefault="00796EC7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d’histoire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5D6" w14:textId="02BA9A06" w:rsidR="00BE0307" w:rsidRPr="001844E4" w:rsidRDefault="00796EC7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d’histoire et c</w:t>
            </w:r>
            <w:r w:rsidR="008000EC">
              <w:rPr>
                <w:rFonts w:cs="Calibri"/>
                <w:sz w:val="20"/>
                <w:szCs w:val="20"/>
              </w:rPr>
              <w:t>réation de petite</w:t>
            </w:r>
            <w:r w:rsidR="00CE15A1">
              <w:rPr>
                <w:rFonts w:cs="Calibri"/>
                <w:sz w:val="20"/>
                <w:szCs w:val="20"/>
              </w:rPr>
              <w:t>s</w:t>
            </w:r>
            <w:r w:rsidR="008000EC">
              <w:rPr>
                <w:rFonts w:cs="Calibri"/>
                <w:sz w:val="20"/>
                <w:szCs w:val="20"/>
              </w:rPr>
              <w:t xml:space="preserve"> marionnette</w:t>
            </w:r>
            <w:r w:rsidR="00CE15A1">
              <w:rPr>
                <w:rFonts w:cs="Calibri"/>
                <w:sz w:val="20"/>
                <w:szCs w:val="20"/>
              </w:rPr>
              <w:t>s</w:t>
            </w:r>
            <w:r w:rsidR="008000EC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5D7" w14:textId="7A394131" w:rsidR="00BE0307" w:rsidRPr="001844E4" w:rsidRDefault="00AC42F1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d’histoire et r</w:t>
            </w:r>
            <w:r w:rsidR="00FA4AD1">
              <w:rPr>
                <w:rFonts w:cs="Calibri"/>
                <w:sz w:val="20"/>
                <w:szCs w:val="20"/>
              </w:rPr>
              <w:t>éalisation de masque</w:t>
            </w:r>
          </w:p>
        </w:tc>
      </w:tr>
      <w:tr w:rsidR="00BE0307" w14:paraId="7C0275F6" w14:textId="77777777" w:rsidTr="007D69F1">
        <w:trPr>
          <w:trHeight w:val="3080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5D9" w14:textId="77777777" w:rsidR="00BE0307" w:rsidRDefault="00BE0307" w:rsidP="007129DA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L’Après-Midi…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5DA" w14:textId="77777777" w:rsidR="003F56CE" w:rsidRDefault="003F56CE" w:rsidP="007129DA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7C0275DB" w14:textId="77777777" w:rsidR="003F56CE" w:rsidRPr="003F56CE" w:rsidRDefault="003F56CE" w:rsidP="007129DA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0"/>
                <w:szCs w:val="20"/>
              </w:rPr>
            </w:pPr>
            <w:r w:rsidRPr="003F56CE">
              <w:rPr>
                <w:rFonts w:cs="Calibri"/>
                <w:b/>
                <w:color w:val="002060"/>
                <w:sz w:val="20"/>
                <w:szCs w:val="20"/>
              </w:rPr>
              <w:t>Les enfants cho</w:t>
            </w:r>
            <w:r>
              <w:rPr>
                <w:rFonts w:cs="Calibri"/>
                <w:b/>
                <w:color w:val="002060"/>
                <w:sz w:val="20"/>
                <w:szCs w:val="20"/>
              </w:rPr>
              <w:t>isir</w:t>
            </w:r>
            <w:r w:rsidR="00FE5DC5">
              <w:rPr>
                <w:rFonts w:cs="Calibri"/>
                <w:b/>
                <w:color w:val="002060"/>
                <w:sz w:val="20"/>
                <w:szCs w:val="20"/>
              </w:rPr>
              <w:t>ont</w:t>
            </w:r>
            <w:r>
              <w:rPr>
                <w:rFonts w:cs="Calibri"/>
                <w:b/>
                <w:color w:val="002060"/>
                <w:sz w:val="20"/>
                <w:szCs w:val="20"/>
              </w:rPr>
              <w:t xml:space="preserve"> entre cinq familles de talent</w:t>
            </w:r>
            <w:r w:rsidR="00FE5DC5">
              <w:rPr>
                <w:rFonts w:cs="Calibri"/>
                <w:b/>
                <w:color w:val="002060"/>
                <w:sz w:val="20"/>
                <w:szCs w:val="20"/>
              </w:rPr>
              <w:t> :</w:t>
            </w:r>
          </w:p>
          <w:p w14:paraId="7C0275DC" w14:textId="77777777" w:rsidR="003F56CE" w:rsidRDefault="003F56CE" w:rsidP="007129DA">
            <w:pPr>
              <w:spacing w:after="0" w:line="240" w:lineRule="auto"/>
              <w:jc w:val="center"/>
              <w:rPr>
                <w:rFonts w:cs="Calibri"/>
                <w:b/>
                <w:color w:val="E36C0A" w:themeColor="accent6" w:themeShade="BF"/>
                <w:sz w:val="20"/>
                <w:szCs w:val="20"/>
              </w:rPr>
            </w:pPr>
          </w:p>
          <w:p w14:paraId="7C0275DD" w14:textId="77777777" w:rsidR="002C6B4C" w:rsidRPr="003F56CE" w:rsidRDefault="002C6B4C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884E98">
              <w:rPr>
                <w:rFonts w:eastAsia="Calibri" w:cs="Calibri"/>
                <w:sz w:val="20"/>
                <w:szCs w:val="20"/>
              </w:rPr>
              <w:t xml:space="preserve">Théâtre </w:t>
            </w:r>
          </w:p>
          <w:p w14:paraId="7C0275DE" w14:textId="77777777" w:rsidR="003F56CE" w:rsidRDefault="003F56CE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 w:rsidR="00AF071C">
              <w:rPr>
                <w:rFonts w:cs="Calibri"/>
                <w:sz w:val="20"/>
                <w:szCs w:val="20"/>
              </w:rPr>
              <w:t>anse</w:t>
            </w:r>
          </w:p>
          <w:p w14:paraId="7C0275DF" w14:textId="77777777" w:rsidR="003F56CE" w:rsidRDefault="003F56CE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Chant </w:t>
            </w:r>
          </w:p>
          <w:p w14:paraId="7C0275E0" w14:textId="77777777" w:rsidR="003F56CE" w:rsidRDefault="00AF071C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Cirque</w:t>
            </w:r>
          </w:p>
          <w:p w14:paraId="7C0275E1" w14:textId="77777777" w:rsidR="003F56CE" w:rsidRDefault="003F56CE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Magie</w:t>
            </w:r>
          </w:p>
          <w:p w14:paraId="7C0275E2" w14:textId="77777777" w:rsidR="003F56CE" w:rsidRDefault="003F56CE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7C0275E3" w14:textId="77777777" w:rsidR="00FE5DC5" w:rsidRDefault="00FE5DC5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color w:val="002060"/>
                <w:sz w:val="20"/>
                <w:szCs w:val="20"/>
              </w:rPr>
              <w:t>Chacun pourra imaginer son numéro d’artiste !</w:t>
            </w:r>
          </w:p>
          <w:p w14:paraId="7C0275E4" w14:textId="77777777" w:rsidR="003F56CE" w:rsidRPr="002C6B4C" w:rsidRDefault="003F56CE" w:rsidP="007129DA">
            <w:pPr>
              <w:spacing w:after="0" w:line="240" w:lineRule="auto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 w:rsidR="00884E98" w:rsidRPr="00884E98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DA43E52" w14:textId="77777777" w:rsidR="001B1D6D" w:rsidRDefault="001B1D6D" w:rsidP="001B1D6D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20"/>
                <w:szCs w:val="20"/>
              </w:rPr>
            </w:pPr>
            <w:r w:rsidRPr="008025A3">
              <w:rPr>
                <w:rFonts w:eastAsia="Calibri" w:cs="Calibri"/>
                <w:b/>
                <w:color w:val="00B0F0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00B0F0"/>
                <w:sz w:val="20"/>
                <w:szCs w:val="20"/>
              </w:rPr>
              <w:t>x collectifs</w:t>
            </w:r>
          </w:p>
          <w:p w14:paraId="20F7C009" w14:textId="77777777" w:rsidR="001B1D6D" w:rsidRPr="001B1D6D" w:rsidRDefault="001B1D6D" w:rsidP="001B1D6D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1B1D6D">
              <w:rPr>
                <w:rFonts w:cs="Calibri"/>
                <w:bCs/>
                <w:sz w:val="20"/>
                <w:szCs w:val="20"/>
              </w:rPr>
              <w:t xml:space="preserve">La course aux couleurs </w:t>
            </w:r>
          </w:p>
          <w:p w14:paraId="5B8ED0A4" w14:textId="77777777" w:rsidR="001B1D6D" w:rsidRPr="001B1D6D" w:rsidRDefault="001B1D6D" w:rsidP="001B1D6D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1B1D6D">
              <w:rPr>
                <w:rFonts w:cs="Calibri"/>
                <w:bCs/>
                <w:sz w:val="20"/>
                <w:szCs w:val="20"/>
              </w:rPr>
              <w:t>Les lapins dans la clairière</w:t>
            </w:r>
          </w:p>
          <w:p w14:paraId="7C0275E7" w14:textId="77777777" w:rsidR="00B30F91" w:rsidRDefault="00B30F91" w:rsidP="007129DA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</w:p>
          <w:p w14:paraId="7C0275E8" w14:textId="1F786ED9" w:rsidR="00B30F91" w:rsidRPr="0036441B" w:rsidRDefault="0036441B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FFC000"/>
                <w:sz w:val="20"/>
                <w:szCs w:val="20"/>
              </w:rPr>
            </w:pPr>
            <w:r w:rsidRPr="0036441B">
              <w:rPr>
                <w:rFonts w:eastAsia="Calibri" w:cs="Calibri"/>
                <w:b/>
                <w:color w:val="FFC000"/>
                <w:sz w:val="20"/>
                <w:szCs w:val="20"/>
              </w:rPr>
              <w:t>Jeu</w:t>
            </w:r>
            <w:r w:rsidR="00B30F91" w:rsidRPr="0036441B">
              <w:rPr>
                <w:rFonts w:eastAsia="Calibri" w:cs="Calibri"/>
                <w:b/>
                <w:color w:val="FFC000"/>
                <w:sz w:val="20"/>
                <w:szCs w:val="20"/>
              </w:rPr>
              <w:t xml:space="preserve"> d’intérieur</w:t>
            </w:r>
          </w:p>
          <w:p w14:paraId="7C0275E9" w14:textId="253C2D2F" w:rsidR="00B30F91" w:rsidRDefault="00B30F91" w:rsidP="007129DA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 w:rsidRPr="00B30F91">
              <w:rPr>
                <w:rFonts w:eastAsia="Calibri" w:cs="Calibri"/>
                <w:sz w:val="20"/>
                <w:szCs w:val="20"/>
              </w:rPr>
              <w:t>Dessiner c’est gagné</w:t>
            </w:r>
            <w:r w:rsidR="008724B6">
              <w:rPr>
                <w:rFonts w:eastAsia="Calibri" w:cs="Calibri"/>
                <w:sz w:val="20"/>
                <w:szCs w:val="20"/>
              </w:rPr>
              <w:t> !</w:t>
            </w:r>
          </w:p>
          <w:p w14:paraId="7C0275EA" w14:textId="77777777" w:rsidR="00B30F91" w:rsidRPr="00B30F91" w:rsidRDefault="00B30F91" w:rsidP="007129DA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5EB" w14:textId="6B9F677A" w:rsidR="007561A5" w:rsidRDefault="0036441B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7030A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7030A0"/>
                <w:sz w:val="20"/>
                <w:szCs w:val="20"/>
              </w:rPr>
              <w:t xml:space="preserve">Sortie en car au théâtre L’Essaïon </w:t>
            </w:r>
          </w:p>
          <w:p w14:paraId="74C8522F" w14:textId="637B6AA9" w:rsidR="0036441B" w:rsidRDefault="0036441B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7030A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7030A0"/>
                <w:sz w:val="20"/>
                <w:szCs w:val="20"/>
              </w:rPr>
              <w:t>(Paris 4</w:t>
            </w:r>
            <w:r w:rsidRPr="0036441B">
              <w:rPr>
                <w:rFonts w:eastAsia="Calibri" w:cs="Calibri"/>
                <w:b/>
                <w:color w:val="7030A0"/>
                <w:sz w:val="20"/>
                <w:szCs w:val="20"/>
                <w:vertAlign w:val="superscript"/>
              </w:rPr>
              <w:t>ème</w:t>
            </w:r>
            <w:r>
              <w:rPr>
                <w:rFonts w:eastAsia="Calibri" w:cs="Calibri"/>
                <w:b/>
                <w:color w:val="7030A0"/>
                <w:sz w:val="20"/>
                <w:szCs w:val="20"/>
              </w:rPr>
              <w:t>) pour assister au spectacle :</w:t>
            </w:r>
          </w:p>
          <w:p w14:paraId="7C0275EC" w14:textId="77777777" w:rsidR="007561A5" w:rsidRDefault="007561A5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7030A0"/>
                <w:sz w:val="20"/>
                <w:szCs w:val="20"/>
              </w:rPr>
            </w:pPr>
          </w:p>
          <w:p w14:paraId="7C0275ED" w14:textId="7AB99D50" w:rsidR="007561A5" w:rsidRPr="0036441B" w:rsidRDefault="0036441B" w:rsidP="007129DA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 w:rsidRPr="0036441B">
              <w:rPr>
                <w:rFonts w:eastAsia="Calibri" w:cs="Calibri"/>
                <w:sz w:val="20"/>
                <w:szCs w:val="20"/>
              </w:rPr>
              <w:t>« Le grand chaperon rouge et le petit loup »</w:t>
            </w:r>
          </w:p>
          <w:p w14:paraId="7C0275EE" w14:textId="77777777" w:rsidR="00286E2F" w:rsidRPr="00CC14F0" w:rsidRDefault="00286E2F" w:rsidP="007129DA">
            <w:pPr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5EF" w14:textId="77777777" w:rsidR="00CE15A1" w:rsidRPr="00376F68" w:rsidRDefault="00CE15A1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20"/>
                <w:szCs w:val="20"/>
              </w:rPr>
            </w:pPr>
            <w:r w:rsidRPr="00376F68">
              <w:rPr>
                <w:rFonts w:eastAsia="Calibri" w:cs="Calibri"/>
                <w:b/>
                <w:color w:val="00B0F0"/>
                <w:sz w:val="20"/>
                <w:szCs w:val="20"/>
              </w:rPr>
              <w:t>Jeux collectifs</w:t>
            </w:r>
          </w:p>
          <w:p w14:paraId="7C0275F0" w14:textId="3A8AA41E" w:rsidR="00CE15A1" w:rsidRPr="00376F68" w:rsidRDefault="001B1D6D" w:rsidP="007129DA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376F68">
              <w:rPr>
                <w:rFonts w:cs="Calibri"/>
                <w:bCs/>
                <w:sz w:val="20"/>
                <w:szCs w:val="20"/>
              </w:rPr>
              <w:t>La course aux couleurs</w:t>
            </w:r>
            <w:r w:rsidR="00CE15A1" w:rsidRPr="00376F68">
              <w:rPr>
                <w:rFonts w:cs="Calibri"/>
                <w:bCs/>
                <w:sz w:val="20"/>
                <w:szCs w:val="20"/>
              </w:rPr>
              <w:t xml:space="preserve"> </w:t>
            </w:r>
          </w:p>
          <w:p w14:paraId="7C0275F1" w14:textId="1CEFB655" w:rsidR="00CE15A1" w:rsidRPr="00376F68" w:rsidRDefault="001B1D6D" w:rsidP="007129DA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376F68">
              <w:rPr>
                <w:rFonts w:cs="Calibri"/>
                <w:bCs/>
                <w:sz w:val="20"/>
                <w:szCs w:val="20"/>
              </w:rPr>
              <w:t>Les lapins dans la clairière</w:t>
            </w:r>
          </w:p>
          <w:p w14:paraId="7C0275F2" w14:textId="77777777" w:rsidR="00BE0307" w:rsidRPr="00376F68" w:rsidRDefault="00BE0307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20"/>
                <w:szCs w:val="20"/>
              </w:rPr>
            </w:pPr>
          </w:p>
          <w:p w14:paraId="3B810043" w14:textId="77777777" w:rsidR="008724B6" w:rsidRPr="00376F68" w:rsidRDefault="008724B6" w:rsidP="008724B6">
            <w:pPr>
              <w:spacing w:after="0" w:line="240" w:lineRule="auto"/>
              <w:jc w:val="center"/>
              <w:rPr>
                <w:rFonts w:eastAsia="Calibri" w:cs="Calibri"/>
                <w:b/>
                <w:color w:val="FFC000"/>
                <w:sz w:val="20"/>
                <w:szCs w:val="20"/>
              </w:rPr>
            </w:pPr>
            <w:r w:rsidRPr="00376F68">
              <w:rPr>
                <w:rFonts w:eastAsia="Calibri" w:cs="Calibri"/>
                <w:b/>
                <w:color w:val="FFC000"/>
                <w:sz w:val="20"/>
                <w:szCs w:val="20"/>
              </w:rPr>
              <w:t>Jeu d’intérieur</w:t>
            </w:r>
          </w:p>
          <w:p w14:paraId="5EF3CD53" w14:textId="4C489BC7" w:rsidR="008724B6" w:rsidRPr="00376F68" w:rsidRDefault="00BA0841" w:rsidP="008724B6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Time’s Up</w:t>
            </w:r>
          </w:p>
          <w:p w14:paraId="63B9D7DB" w14:textId="77777777" w:rsidR="008724B6" w:rsidRPr="00376F68" w:rsidRDefault="008724B6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20"/>
                <w:szCs w:val="20"/>
              </w:rPr>
            </w:pPr>
          </w:p>
          <w:p w14:paraId="7C0275F3" w14:textId="77777777" w:rsidR="00517D9C" w:rsidRPr="00376F68" w:rsidRDefault="00517D9C" w:rsidP="007129DA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5F4" w14:textId="360940A3" w:rsidR="00BE0307" w:rsidRPr="00FA4AD1" w:rsidRDefault="00FA4AD1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</w:pPr>
            <w:r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  <w:t>Spectacle</w:t>
            </w:r>
            <w:r w:rsidR="000A0348"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  <w:t xml:space="preserve"> des enfants</w:t>
            </w:r>
            <w:r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  <w:t xml:space="preserve"> « BM a </w:t>
            </w:r>
            <w:r w:rsidR="00E105F9"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  <w:t>d’</w:t>
            </w:r>
            <w:r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  <w:t xml:space="preserve"> incroyable</w:t>
            </w:r>
            <w:r w:rsidR="00E105F9"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  <w:t>s</w:t>
            </w:r>
            <w:r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  <w:t xml:space="preserve"> talent</w:t>
            </w:r>
            <w:r w:rsidR="00E105F9"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  <w:t>s</w:t>
            </w:r>
            <w:r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  <w:t> »</w:t>
            </w:r>
          </w:p>
          <w:p w14:paraId="7C0275F5" w14:textId="77777777" w:rsidR="00BE0307" w:rsidRPr="004F0231" w:rsidRDefault="00BE0307" w:rsidP="007129DA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140CE" w14:paraId="7C027601" w14:textId="77777777" w:rsidTr="007D69F1">
        <w:trPr>
          <w:trHeight w:val="775"/>
        </w:trPr>
        <w:tc>
          <w:tcPr>
            <w:tcW w:w="959" w:type="dxa"/>
            <w:tcBorders>
              <w:top w:val="single" w:sz="2" w:space="0" w:color="F79646" w:themeColor="accent6"/>
            </w:tcBorders>
            <w:vAlign w:val="center"/>
          </w:tcPr>
          <w:p w14:paraId="7C0275F7" w14:textId="77777777" w:rsidR="007140CE" w:rsidRDefault="007140CE" w:rsidP="007129DA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soir…</w:t>
            </w:r>
          </w:p>
        </w:tc>
        <w:tc>
          <w:tcPr>
            <w:tcW w:w="1701" w:type="dxa"/>
            <w:tcBorders>
              <w:top w:val="single" w:sz="2" w:space="0" w:color="F79646" w:themeColor="accent6"/>
            </w:tcBorders>
            <w:vAlign w:val="center"/>
          </w:tcPr>
          <w:p w14:paraId="7C0275F8" w14:textId="73125197" w:rsidR="007140CE" w:rsidRPr="001844E4" w:rsidRDefault="007140CE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701" w:type="dxa"/>
            <w:tcBorders>
              <w:top w:val="single" w:sz="2" w:space="0" w:color="F79646" w:themeColor="accent6"/>
            </w:tcBorders>
          </w:tcPr>
          <w:p w14:paraId="7C0275FA" w14:textId="722693A5" w:rsidR="007140CE" w:rsidRPr="001844E4" w:rsidRDefault="007140CE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E7A6A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843" w:type="dxa"/>
            <w:tcBorders>
              <w:top w:val="single" w:sz="2" w:space="0" w:color="F79646" w:themeColor="accent6"/>
            </w:tcBorders>
          </w:tcPr>
          <w:p w14:paraId="7C0275FD" w14:textId="57A98BFB" w:rsidR="007140CE" w:rsidRPr="001844E4" w:rsidRDefault="007140CE" w:rsidP="007129DA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4E7A6A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701" w:type="dxa"/>
            <w:tcBorders>
              <w:top w:val="single" w:sz="2" w:space="0" w:color="F79646" w:themeColor="accent6"/>
            </w:tcBorders>
          </w:tcPr>
          <w:p w14:paraId="7C0275FF" w14:textId="2F2EB154" w:rsidR="007140CE" w:rsidRPr="001844E4" w:rsidRDefault="007140CE" w:rsidP="007129DA">
            <w:pPr>
              <w:spacing w:after="0" w:line="240" w:lineRule="auto"/>
              <w:jc w:val="center"/>
              <w:rPr>
                <w:rFonts w:cs="Calibri"/>
                <w:color w:val="943634"/>
                <w:sz w:val="20"/>
                <w:szCs w:val="20"/>
              </w:rPr>
            </w:pPr>
            <w:r w:rsidRPr="004E7A6A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842" w:type="dxa"/>
            <w:tcBorders>
              <w:top w:val="single" w:sz="2" w:space="0" w:color="F79646" w:themeColor="accent6"/>
            </w:tcBorders>
          </w:tcPr>
          <w:p w14:paraId="7C027600" w14:textId="48DEB0D0" w:rsidR="007140CE" w:rsidRPr="001844E4" w:rsidRDefault="007140CE" w:rsidP="007129DA">
            <w:pPr>
              <w:spacing w:after="0" w:line="240" w:lineRule="auto"/>
              <w:jc w:val="center"/>
              <w:rPr>
                <w:rFonts w:cs="Calibri"/>
                <w:color w:val="943634"/>
                <w:sz w:val="20"/>
                <w:szCs w:val="20"/>
              </w:rPr>
            </w:pPr>
            <w:r w:rsidRPr="004E7A6A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</w:tr>
    </w:tbl>
    <w:p w14:paraId="7C027602" w14:textId="03BF01E4" w:rsidR="0047373D" w:rsidRDefault="00B72FA5" w:rsidP="003566EB">
      <w:pPr>
        <w:tabs>
          <w:tab w:val="left" w:pos="145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DF0DF84" wp14:editId="7AF61E8F">
                <wp:simplePos x="0" y="0"/>
                <wp:positionH relativeFrom="column">
                  <wp:posOffset>62230</wp:posOffset>
                </wp:positionH>
                <wp:positionV relativeFrom="paragraph">
                  <wp:posOffset>-747395</wp:posOffset>
                </wp:positionV>
                <wp:extent cx="1751965" cy="809625"/>
                <wp:effectExtent l="0" t="0" r="1968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809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33485" w14:textId="469B900D" w:rsidR="00422081" w:rsidRDefault="005E3CE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67E1DA" wp14:editId="411E687E">
                                  <wp:extent cx="1524000" cy="666750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DF84" id="Zone de texte 5" o:spid="_x0000_s1031" type="#_x0000_t202" style="position:absolute;margin-left:4.9pt;margin-top:-58.85pt;width:137.95pt;height:63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" fillcolor="white [3201]" strokecolor="#9bbb59 [3206]" strokeweight="2pt">
                <v:textbox>
                  <w:txbxContent>
                    <w:p w14:paraId="69F33485" w14:textId="469B900D" w:rsidR="00422081" w:rsidRDefault="005E3CE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67E1DA" wp14:editId="411E687E">
                            <wp:extent cx="1524000" cy="666750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7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42CD475" wp14:editId="3D553190">
                <wp:simplePos x="0" y="0"/>
                <wp:positionH relativeFrom="column">
                  <wp:posOffset>5320030</wp:posOffset>
                </wp:positionH>
                <wp:positionV relativeFrom="paragraph">
                  <wp:posOffset>-756920</wp:posOffset>
                </wp:positionV>
                <wp:extent cx="1152525" cy="847725"/>
                <wp:effectExtent l="0" t="0" r="19685" b="2857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847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5BE49" w14:textId="546F25BD" w:rsidR="008F177C" w:rsidRDefault="008F177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30B639" wp14:editId="68C2A009">
                                  <wp:extent cx="962025" cy="762000"/>
                                  <wp:effectExtent l="0" t="0" r="9525" b="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CD475" id="Zone de texte 52" o:spid="_x0000_s1032" type="#_x0000_t202" style="position:absolute;margin-left:418.9pt;margin-top:-59.6pt;width:90.75pt;height:66.75pt;z-index:2516730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" fillcolor="white [3201]" strokecolor="#9bbb59 [3206]" strokeweight="2pt">
                <v:textbox>
                  <w:txbxContent>
                    <w:p w14:paraId="5C35BE49" w14:textId="546F25BD" w:rsidR="008F177C" w:rsidRDefault="008F177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930B639" wp14:editId="68C2A009">
                            <wp:extent cx="962025" cy="762000"/>
                            <wp:effectExtent l="0" t="0" r="9525" b="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79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03759A" wp14:editId="51B83DDA">
                <wp:simplePos x="0" y="0"/>
                <wp:positionH relativeFrom="column">
                  <wp:posOffset>1157605</wp:posOffset>
                </wp:positionH>
                <wp:positionV relativeFrom="paragraph">
                  <wp:posOffset>7558405</wp:posOffset>
                </wp:positionV>
                <wp:extent cx="3505200" cy="781050"/>
                <wp:effectExtent l="0" t="0" r="19050" b="190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781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2C27B" w14:textId="31D32D1B" w:rsidR="001B79DB" w:rsidRDefault="001B79D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763403" wp14:editId="0AB60A58">
                                  <wp:extent cx="3293993" cy="714375"/>
                                  <wp:effectExtent l="0" t="0" r="1905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472" cy="724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3759A" id="Zone de texte 30" o:spid="_x0000_s1033" type="#_x0000_t202" style="position:absolute;margin-left:91.15pt;margin-top:595.15pt;width:276pt;height:61.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" fillcolor="white [3201]" strokecolor="#4bacc6 [3208]" strokeweight="2pt">
                <v:textbox>
                  <w:txbxContent>
                    <w:p w14:paraId="41A2C27B" w14:textId="31D32D1B" w:rsidR="001B79DB" w:rsidRDefault="001B79D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763403" wp14:editId="0AB60A58">
                            <wp:extent cx="3293993" cy="714375"/>
                            <wp:effectExtent l="0" t="0" r="1905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8472" cy="724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958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3632" behindDoc="0" locked="0" layoutInCell="0" allowOverlap="1" wp14:anchorId="7C027728" wp14:editId="6C403F09">
                <wp:simplePos x="0" y="0"/>
                <wp:positionH relativeFrom="column">
                  <wp:posOffset>-690245</wp:posOffset>
                </wp:positionH>
                <wp:positionV relativeFrom="paragraph">
                  <wp:posOffset>-442595</wp:posOffset>
                </wp:positionV>
                <wp:extent cx="647700" cy="9744710"/>
                <wp:effectExtent l="0" t="0" r="19050" b="27940"/>
                <wp:wrapNone/>
                <wp:docPr id="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974471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>
                          <a:solidFill>
                            <a:srgbClr val="F79646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14:paraId="7C027759" w14:textId="77777777" w:rsidR="00BE0307" w:rsidRDefault="00BE0307" w:rsidP="00BE0307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027728" id="Rectangle 10" o:spid="_x0000_s1034" style="position:absolute;margin-left:-54.35pt;margin-top:-34.85pt;width:51pt;height:767.3pt;z-index:251653632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" o:allowincell="f" fillcolor="#fac090" strokecolor="#f79646" strokeweight="2pt">
                <v:stroke joinstyle="round"/>
                <v:textbox>
                  <w:txbxContent>
                    <w:p w14:paraId="7C027759" w14:textId="77777777" w:rsidR="00BE0307" w:rsidRDefault="00BE0307" w:rsidP="00BE0307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 w:rsidR="00FE5DC5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7728" behindDoc="0" locked="0" layoutInCell="0" allowOverlap="1" wp14:anchorId="7C027726" wp14:editId="77BF3D5E">
                <wp:simplePos x="0" y="0"/>
                <wp:positionH relativeFrom="column">
                  <wp:posOffset>1900554</wp:posOffset>
                </wp:positionH>
                <wp:positionV relativeFrom="paragraph">
                  <wp:posOffset>-633095</wp:posOffset>
                </wp:positionV>
                <wp:extent cx="3267075" cy="605155"/>
                <wp:effectExtent l="0" t="0" r="28575" b="23495"/>
                <wp:wrapNone/>
                <wp:docPr id="2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7C027757" w14:textId="77777777" w:rsidR="00BE0307" w:rsidRDefault="00BE0307" w:rsidP="00BE0307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Groupe des CP-CE1</w:t>
                            </w:r>
                          </w:p>
                          <w:p w14:paraId="7C027758" w14:textId="77777777" w:rsidR="00BE0307" w:rsidRPr="00284519" w:rsidRDefault="00FE5DC5" w:rsidP="00BE0307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Nous avons tous un incroyable talent !</w:t>
                            </w: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27726" id="Rectangle 11" o:spid="_x0000_s1035" style="position:absolute;margin-left:149.65pt;margin-top:-49.85pt;width:257.25pt;height:47.65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" o:allowincell="f" strokecolor="#f79646" strokeweight="2pt">
                <v:stroke dashstyle="dashDot" joinstyle="round"/>
                <v:textbox>
                  <w:txbxContent>
                    <w:p w14:paraId="7C027757" w14:textId="77777777" w:rsidR="00BE0307" w:rsidRDefault="00BE0307" w:rsidP="00BE0307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Groupe des CP-CE1</w:t>
                      </w:r>
                    </w:p>
                    <w:p w14:paraId="7C027758" w14:textId="77777777" w:rsidR="00BE0307" w:rsidRPr="00284519" w:rsidRDefault="00FE5DC5" w:rsidP="00BE0307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Nous avons tous un incroyable talent !</w:t>
                      </w:r>
                    </w:p>
                  </w:txbxContent>
                </v:textbox>
              </v:rect>
            </w:pict>
          </mc:Fallback>
        </mc:AlternateContent>
      </w:r>
      <w:r w:rsidR="003566EB">
        <w:tab/>
      </w:r>
    </w:p>
    <w:p w14:paraId="7C02761B" w14:textId="77777777" w:rsidR="0047373D" w:rsidRDefault="00BE030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02772A" wp14:editId="7EA23E26">
                <wp:simplePos x="0" y="0"/>
                <wp:positionH relativeFrom="column">
                  <wp:posOffset>814705</wp:posOffset>
                </wp:positionH>
                <wp:positionV relativeFrom="paragraph">
                  <wp:posOffset>805180</wp:posOffset>
                </wp:positionV>
                <wp:extent cx="5181600" cy="4762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2775A" w14:textId="77777777" w:rsidR="00647E68" w:rsidRPr="003D0F04" w:rsidRDefault="00647E68" w:rsidP="00647E68">
                            <w:pPr>
                              <w:suppressAutoHyphens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lang w:eastAsia="fr-FR"/>
                              </w:rPr>
                            </w:pPr>
                            <w:r w:rsidRPr="003D0F04">
                              <w:rPr>
                                <w:rFonts w:ascii="Calibri" w:eastAsia="Times New Roman" w:hAnsi="Calibri" w:cs="Times New Roman"/>
                                <w:b/>
                                <w:lang w:eastAsia="fr-FR"/>
                              </w:rPr>
                              <w:t xml:space="preserve">Accueil de loisirs éducatifs élémentaire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eastAsia="fr-FR"/>
                              </w:rPr>
                              <w:t>Benoît Malon</w:t>
                            </w:r>
                          </w:p>
                          <w:p w14:paraId="7C02775B" w14:textId="77777777" w:rsidR="00647E68" w:rsidRPr="003D0F04" w:rsidRDefault="00647E68" w:rsidP="00647E68">
                            <w:pPr>
                              <w:suppressAutoHyphens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lang w:eastAsia="fr-FR"/>
                              </w:rPr>
                            </w:pPr>
                            <w:r w:rsidRPr="003D0F04">
                              <w:rPr>
                                <w:rFonts w:ascii="Calibri" w:eastAsia="Times New Roman" w:hAnsi="Calibri" w:cs="Times New Roman"/>
                                <w:b/>
                                <w:lang w:eastAsia="fr-FR"/>
                              </w:rPr>
                              <w:t>01.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eastAsia="fr-FR"/>
                              </w:rPr>
                              <w:t>49.60.17.36</w:t>
                            </w:r>
                            <w:r w:rsidRPr="003D0F04">
                              <w:rPr>
                                <w:rFonts w:ascii="Calibri" w:eastAsia="Times New Roman" w:hAnsi="Calibri" w:cs="Times New Roman"/>
                                <w:b/>
                                <w:lang w:eastAsia="fr-FR"/>
                              </w:rPr>
                              <w:t xml:space="preserve"> / 06.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eastAsia="fr-FR"/>
                              </w:rPr>
                              <w:t>22.57.67.08</w:t>
                            </w:r>
                          </w:p>
                          <w:p w14:paraId="7C02775C" w14:textId="77777777" w:rsidR="00441411" w:rsidRDefault="004414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772A" id="_x0000_s1036" type="#_x0000_t202" style="position:absolute;margin-left:64.15pt;margin-top:63.4pt;width:408pt;height:3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" stroked="f">
                <v:textbox>
                  <w:txbxContent>
                    <w:p w14:paraId="7C02775A" w14:textId="77777777" w:rsidR="00647E68" w:rsidRPr="003D0F04" w:rsidRDefault="00647E68" w:rsidP="00647E68">
                      <w:pPr>
                        <w:suppressAutoHyphens w:val="0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lang w:eastAsia="fr-FR"/>
                        </w:rPr>
                      </w:pPr>
                      <w:r w:rsidRPr="003D0F04">
                        <w:rPr>
                          <w:rFonts w:ascii="Calibri" w:eastAsia="Times New Roman" w:hAnsi="Calibri" w:cs="Times New Roman"/>
                          <w:b/>
                          <w:lang w:eastAsia="fr-FR"/>
                        </w:rPr>
                        <w:t xml:space="preserve">Accueil de loisirs éducatifs élémentaire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eastAsia="fr-FR"/>
                        </w:rPr>
                        <w:t>Benoît Malon</w:t>
                      </w:r>
                    </w:p>
                    <w:p w14:paraId="7C02775B" w14:textId="77777777" w:rsidR="00647E68" w:rsidRPr="003D0F04" w:rsidRDefault="00647E68" w:rsidP="00647E68">
                      <w:pPr>
                        <w:suppressAutoHyphens w:val="0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lang w:eastAsia="fr-FR"/>
                        </w:rPr>
                      </w:pPr>
                      <w:r w:rsidRPr="003D0F04">
                        <w:rPr>
                          <w:rFonts w:ascii="Calibri" w:eastAsia="Times New Roman" w:hAnsi="Calibri" w:cs="Times New Roman"/>
                          <w:b/>
                          <w:lang w:eastAsia="fr-FR"/>
                        </w:rPr>
                        <w:t>01.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eastAsia="fr-FR"/>
                        </w:rPr>
                        <w:t>49.60.17.36</w:t>
                      </w:r>
                      <w:r w:rsidRPr="003D0F04">
                        <w:rPr>
                          <w:rFonts w:ascii="Calibri" w:eastAsia="Times New Roman" w:hAnsi="Calibri" w:cs="Times New Roman"/>
                          <w:b/>
                          <w:lang w:eastAsia="fr-FR"/>
                        </w:rPr>
                        <w:t xml:space="preserve"> / 06.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eastAsia="fr-FR"/>
                        </w:rPr>
                        <w:t>22.57.67.08</w:t>
                      </w:r>
                    </w:p>
                    <w:p w14:paraId="7C02775C" w14:textId="77777777" w:rsidR="00441411" w:rsidRDefault="0044141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02772C" wp14:editId="31373383">
                <wp:simplePos x="0" y="0"/>
                <wp:positionH relativeFrom="column">
                  <wp:posOffset>748030</wp:posOffset>
                </wp:positionH>
                <wp:positionV relativeFrom="paragraph">
                  <wp:posOffset>728980</wp:posOffset>
                </wp:positionV>
                <wp:extent cx="5324475" cy="609600"/>
                <wp:effectExtent l="0" t="0" r="28575" b="1905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609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A683B5" id="Rectangle à coins arrondis 9" o:spid="_x0000_s1026" style="position:absolute;margin-left:58.9pt;margin-top:57.4pt;width:419.25pt;height:4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" filled="f" strokecolor="#f79646 [3209]" strokeweight="2pt"/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1810" w:tblpY="865"/>
        <w:tblW w:w="9039" w:type="dxa"/>
        <w:tblBorders>
          <w:top w:val="sing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single" w:sz="2" w:space="0" w:color="F79646" w:themeColor="accent6"/>
          <w:insideV w:val="single" w:sz="2" w:space="0" w:color="F79646" w:themeColor="accent6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2127"/>
        <w:gridCol w:w="1984"/>
        <w:gridCol w:w="1985"/>
      </w:tblGrid>
      <w:tr w:rsidR="00326378" w14:paraId="7C027624" w14:textId="77777777" w:rsidTr="00326378">
        <w:trPr>
          <w:trHeight w:val="804"/>
        </w:trPr>
        <w:tc>
          <w:tcPr>
            <w:tcW w:w="959" w:type="dxa"/>
            <w:tcBorders>
              <w:bottom w:val="single" w:sz="2" w:space="0" w:color="F79646" w:themeColor="accent6"/>
            </w:tcBorders>
            <w:vAlign w:val="center"/>
          </w:tcPr>
          <w:p w14:paraId="7C02761C" w14:textId="77777777" w:rsidR="00326378" w:rsidRDefault="00326378" w:rsidP="007129DA">
            <w:pPr>
              <w:pageBreakBefore/>
              <w:spacing w:after="0" w:line="24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lastRenderedPageBreak/>
              <w:t xml:space="preserve">Toussaint </w:t>
            </w:r>
          </w:p>
          <w:p w14:paraId="7C02761D" w14:textId="77777777" w:rsidR="00326378" w:rsidRDefault="00326378" w:rsidP="007129DA">
            <w:pPr>
              <w:pageBreakBefore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1984" w:type="dxa"/>
            <w:tcBorders>
              <w:bottom w:val="single" w:sz="2" w:space="0" w:color="F79646" w:themeColor="accent6"/>
            </w:tcBorders>
            <w:vAlign w:val="center"/>
          </w:tcPr>
          <w:p w14:paraId="7C02761E" w14:textId="77777777" w:rsidR="00326378" w:rsidRDefault="00326378" w:rsidP="007129DA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 xml:space="preserve">Lundi 28 octobre </w:t>
            </w:r>
          </w:p>
        </w:tc>
        <w:tc>
          <w:tcPr>
            <w:tcW w:w="2127" w:type="dxa"/>
            <w:tcBorders>
              <w:bottom w:val="single" w:sz="2" w:space="0" w:color="F79646" w:themeColor="accent6"/>
            </w:tcBorders>
            <w:vAlign w:val="center"/>
          </w:tcPr>
          <w:p w14:paraId="7C02761F" w14:textId="77777777" w:rsidR="00326378" w:rsidRDefault="00326378" w:rsidP="007129DA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Mardi 29 </w:t>
            </w:r>
          </w:p>
          <w:p w14:paraId="7C027620" w14:textId="77777777" w:rsidR="00326378" w:rsidRDefault="00326378" w:rsidP="007129DA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octobre</w:t>
            </w:r>
          </w:p>
        </w:tc>
        <w:tc>
          <w:tcPr>
            <w:tcW w:w="1984" w:type="dxa"/>
            <w:tcBorders>
              <w:bottom w:val="single" w:sz="2" w:space="0" w:color="F79646" w:themeColor="accent6"/>
            </w:tcBorders>
            <w:vAlign w:val="center"/>
          </w:tcPr>
          <w:p w14:paraId="7C027621" w14:textId="77777777" w:rsidR="00326378" w:rsidRPr="0072159A" w:rsidRDefault="00326378" w:rsidP="007129DA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Mercredi 30 octobre</w:t>
            </w:r>
          </w:p>
        </w:tc>
        <w:tc>
          <w:tcPr>
            <w:tcW w:w="1985" w:type="dxa"/>
            <w:tcBorders>
              <w:bottom w:val="single" w:sz="2" w:space="0" w:color="F79646" w:themeColor="accent6"/>
            </w:tcBorders>
            <w:vAlign w:val="center"/>
          </w:tcPr>
          <w:p w14:paraId="7C027622" w14:textId="43A3951B" w:rsidR="00326378" w:rsidRDefault="00326378" w:rsidP="007129DA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Jeudi 31</w:t>
            </w:r>
            <w:r w:rsidR="007D69F1">
              <w:rPr>
                <w:rFonts w:eastAsia="Calibri"/>
                <w:b/>
              </w:rPr>
              <w:t xml:space="preserve"> </w:t>
            </w:r>
            <w:r>
              <w:rPr>
                <w:rFonts w:eastAsia="Calibri"/>
                <w:b/>
              </w:rPr>
              <w:t>octobre</w:t>
            </w:r>
          </w:p>
        </w:tc>
      </w:tr>
      <w:tr w:rsidR="00326378" w14:paraId="7C02763E" w14:textId="77777777" w:rsidTr="00326378">
        <w:trPr>
          <w:trHeight w:val="3961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25" w14:textId="77777777" w:rsidR="00326378" w:rsidRPr="006A5017" w:rsidRDefault="00326378" w:rsidP="007129DA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6A5017">
              <w:rPr>
                <w:rFonts w:eastAsia="Calibri" w:cs="Calibri"/>
                <w:b/>
                <w:bCs/>
                <w:sz w:val="18"/>
                <w:szCs w:val="18"/>
              </w:rPr>
              <w:t>Le Matin…</w:t>
            </w:r>
          </w:p>
        </w:tc>
        <w:tc>
          <w:tcPr>
            <w:tcW w:w="1984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173D3EC5" w14:textId="77777777" w:rsidR="00326378" w:rsidRDefault="00326378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20"/>
                <w:szCs w:val="20"/>
              </w:rPr>
            </w:pPr>
            <w:r w:rsidRPr="008025A3">
              <w:rPr>
                <w:rFonts w:eastAsia="Calibri" w:cs="Calibri"/>
                <w:b/>
                <w:color w:val="00B0F0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00B0F0"/>
                <w:sz w:val="20"/>
                <w:szCs w:val="20"/>
              </w:rPr>
              <w:t>x collectifs</w:t>
            </w:r>
          </w:p>
          <w:p w14:paraId="239DBEE5" w14:textId="6E63F842" w:rsidR="00326378" w:rsidRPr="00753275" w:rsidRDefault="00326378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753275">
              <w:rPr>
                <w:rFonts w:cs="Calibri"/>
                <w:sz w:val="20"/>
                <w:szCs w:val="20"/>
              </w:rPr>
              <w:t>L’horloge</w:t>
            </w:r>
          </w:p>
          <w:p w14:paraId="7C02762A" w14:textId="041B0CC3" w:rsidR="00326378" w:rsidRPr="006A5017" w:rsidRDefault="00326378" w:rsidP="007129DA">
            <w:pPr>
              <w:spacing w:after="0" w:line="240" w:lineRule="auto"/>
              <w:jc w:val="center"/>
              <w:rPr>
                <w:rFonts w:cs="Calibri"/>
              </w:rPr>
            </w:pPr>
            <w:r w:rsidRPr="00753275">
              <w:rPr>
                <w:rFonts w:cs="Calibri"/>
                <w:sz w:val="20"/>
                <w:szCs w:val="20"/>
              </w:rPr>
              <w:t xml:space="preserve">Poules Renards Vipères  </w:t>
            </w:r>
          </w:p>
        </w:tc>
        <w:tc>
          <w:tcPr>
            <w:tcW w:w="2127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2B" w14:textId="77777777" w:rsidR="00326378" w:rsidRDefault="00326378" w:rsidP="007129DA">
            <w:pPr>
              <w:spacing w:after="0" w:line="240" w:lineRule="auto"/>
              <w:jc w:val="center"/>
              <w:rPr>
                <w:rFonts w:cs="Calibri"/>
                <w:bCs/>
                <w:color w:val="31849B" w:themeColor="accent5" w:themeShade="BF"/>
                <w:sz w:val="24"/>
                <w:szCs w:val="24"/>
              </w:rPr>
            </w:pPr>
          </w:p>
          <w:p w14:paraId="7BB1E69E" w14:textId="7C1A3440" w:rsidR="00326378" w:rsidRPr="00C52563" w:rsidRDefault="00326378" w:rsidP="007129DA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  <w:r w:rsidRPr="00C52563">
              <w:rPr>
                <w:rFonts w:cs="Calibri"/>
                <w:b/>
                <w:color w:val="002060"/>
                <w:sz w:val="28"/>
                <w:szCs w:val="28"/>
              </w:rPr>
              <w:t>Les équipes vont réaliser leur totem et poursuivre leur entrainement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>.</w:t>
            </w:r>
          </w:p>
          <w:p w14:paraId="7C02762E" w14:textId="7335EDF3" w:rsidR="00326378" w:rsidRPr="00172A36" w:rsidRDefault="00326378" w:rsidP="007129DA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2F" w14:textId="77777777" w:rsidR="00326378" w:rsidRDefault="00326378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8025A3">
              <w:rPr>
                <w:rFonts w:eastAsia="Calibri" w:cs="Calibri"/>
                <w:b/>
                <w:color w:val="FF0000"/>
                <w:sz w:val="20"/>
                <w:szCs w:val="20"/>
              </w:rPr>
              <w:t>Activité manuelle</w:t>
            </w:r>
          </w:p>
          <w:p w14:paraId="7C027630" w14:textId="2830E5B9" w:rsidR="00326378" w:rsidRDefault="00326378" w:rsidP="007129D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Création d</w:t>
            </w:r>
            <w:r w:rsidR="00F479ED">
              <w:rPr>
                <w:rFonts w:cs="Calibri"/>
                <w:sz w:val="18"/>
                <w:szCs w:val="18"/>
              </w:rPr>
              <w:t>’un</w:t>
            </w:r>
            <w:r>
              <w:rPr>
                <w:rFonts w:cs="Calibri"/>
                <w:sz w:val="18"/>
                <w:szCs w:val="18"/>
              </w:rPr>
              <w:t xml:space="preserve"> flambeau </w:t>
            </w:r>
          </w:p>
          <w:p w14:paraId="7C027631" w14:textId="77777777" w:rsidR="00326378" w:rsidRDefault="00326378" w:rsidP="007129D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14:paraId="7C027632" w14:textId="77777777" w:rsidR="00326378" w:rsidRDefault="00326378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20"/>
                <w:szCs w:val="20"/>
              </w:rPr>
            </w:pPr>
            <w:r w:rsidRPr="008025A3">
              <w:rPr>
                <w:rFonts w:eastAsia="Calibri" w:cs="Calibri"/>
                <w:b/>
                <w:color w:val="00B0F0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00B0F0"/>
                <w:sz w:val="20"/>
                <w:szCs w:val="20"/>
              </w:rPr>
              <w:t>x collectifs</w:t>
            </w:r>
          </w:p>
          <w:p w14:paraId="7C027633" w14:textId="77777777" w:rsidR="00326378" w:rsidRDefault="00326378" w:rsidP="007129D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Relais à 3 pieds</w:t>
            </w:r>
          </w:p>
          <w:p w14:paraId="7C027634" w14:textId="77777777" w:rsidR="00326378" w:rsidRDefault="00326378" w:rsidP="007129D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Morpion Géant</w:t>
            </w:r>
          </w:p>
        </w:tc>
        <w:tc>
          <w:tcPr>
            <w:tcW w:w="1985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4B42B208" w14:textId="2C2BA2FA" w:rsidR="0013002F" w:rsidRPr="0013002F" w:rsidRDefault="0013002F" w:rsidP="0013002F">
            <w:pPr>
              <w:spacing w:after="0" w:line="240" w:lineRule="auto"/>
              <w:jc w:val="center"/>
              <w:rPr>
                <w:rFonts w:eastAsia="Calibri" w:cs="Calibri"/>
                <w:b/>
                <w:color w:val="00B050"/>
                <w:sz w:val="20"/>
                <w:szCs w:val="20"/>
              </w:rPr>
            </w:pPr>
            <w:r w:rsidRPr="0013002F">
              <w:rPr>
                <w:rFonts w:eastAsia="Calibri" w:cs="Calibri"/>
                <w:b/>
                <w:color w:val="00B050"/>
                <w:sz w:val="20"/>
                <w:szCs w:val="20"/>
              </w:rPr>
              <w:t>A</w:t>
            </w:r>
            <w:r w:rsidR="00560BAD">
              <w:rPr>
                <w:rFonts w:eastAsia="Calibri" w:cs="Calibri"/>
                <w:b/>
                <w:color w:val="00B050"/>
                <w:sz w:val="20"/>
                <w:szCs w:val="20"/>
              </w:rPr>
              <w:t>ctivité</w:t>
            </w:r>
            <w:r w:rsidRPr="0013002F">
              <w:rPr>
                <w:rFonts w:eastAsia="Calibri" w:cs="Calibri"/>
                <w:b/>
                <w:color w:val="00B050"/>
                <w:sz w:val="20"/>
                <w:szCs w:val="20"/>
              </w:rPr>
              <w:t xml:space="preserve"> scientifique</w:t>
            </w:r>
          </w:p>
          <w:p w14:paraId="58B4C102" w14:textId="1CF2FBC1" w:rsidR="0013002F" w:rsidRDefault="00560BAD" w:rsidP="0013002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Le groupe se rendra </w:t>
            </w:r>
            <w:r w:rsidR="004E26DC">
              <w:rPr>
                <w:rFonts w:cs="Calibri"/>
                <w:sz w:val="18"/>
                <w:szCs w:val="18"/>
              </w:rPr>
              <w:t>à la Ludo-science du centre de loisirs Mohamed Megrez.</w:t>
            </w:r>
          </w:p>
          <w:p w14:paraId="7C027638" w14:textId="77777777" w:rsidR="00326378" w:rsidRDefault="00326378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7C027639" w14:textId="77777777" w:rsidR="00326378" w:rsidRDefault="00326378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7C02763A" w14:textId="77777777" w:rsidR="00326378" w:rsidRPr="006A5017" w:rsidRDefault="00326378" w:rsidP="007129DA">
            <w:pPr>
              <w:spacing w:after="0" w:line="240" w:lineRule="auto"/>
              <w:jc w:val="center"/>
              <w:rPr>
                <w:rFonts w:cs="Calibri"/>
                <w:color w:val="76923C" w:themeColor="accent3" w:themeShade="BF"/>
                <w:sz w:val="20"/>
                <w:szCs w:val="20"/>
              </w:rPr>
            </w:pPr>
            <w:r w:rsidRPr="006A5017">
              <w:rPr>
                <w:rFonts w:cs="Calibri"/>
                <w:color w:val="76923C" w:themeColor="accent3" w:themeShade="BF"/>
                <w:sz w:val="20"/>
                <w:szCs w:val="20"/>
              </w:rPr>
              <w:t>Atelier Cuisine</w:t>
            </w:r>
          </w:p>
          <w:p w14:paraId="7C02763B" w14:textId="77777777" w:rsidR="00326378" w:rsidRDefault="00326378" w:rsidP="007129DA">
            <w:pPr>
              <w:snapToGrid w:val="0"/>
              <w:spacing w:after="0" w:line="240" w:lineRule="auto"/>
              <w:jc w:val="center"/>
              <w:rPr>
                <w:rFonts w:cs="Calibri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 fondant au chocolat</w:t>
            </w:r>
          </w:p>
          <w:p w14:paraId="7C02763C" w14:textId="77777777" w:rsidR="00326378" w:rsidRPr="004B0AB8" w:rsidRDefault="00326378" w:rsidP="007129D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326378" w14:paraId="7C027646" w14:textId="77777777" w:rsidTr="00326378">
        <w:trPr>
          <w:trHeight w:val="847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63F" w14:textId="77777777" w:rsidR="00326378" w:rsidRDefault="00326378" w:rsidP="007129DA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temps Calme…</w:t>
            </w:r>
          </w:p>
        </w:tc>
        <w:tc>
          <w:tcPr>
            <w:tcW w:w="1984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640" w14:textId="3E295701" w:rsidR="00326378" w:rsidRPr="001844E4" w:rsidRDefault="00326378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Lecture d’histoire et </w:t>
            </w:r>
            <w:r w:rsidR="00F479ED">
              <w:rPr>
                <w:rFonts w:cs="Calibri"/>
                <w:sz w:val="20"/>
                <w:szCs w:val="20"/>
              </w:rPr>
              <w:t>création d’un mini totem</w:t>
            </w:r>
          </w:p>
        </w:tc>
        <w:tc>
          <w:tcPr>
            <w:tcW w:w="2127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641" w14:textId="52FB8FF6" w:rsidR="00326378" w:rsidRPr="001844E4" w:rsidRDefault="00326378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Lecture d’histoire </w:t>
            </w:r>
          </w:p>
        </w:tc>
        <w:tc>
          <w:tcPr>
            <w:tcW w:w="1984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642" w14:textId="054A0178" w:rsidR="00326378" w:rsidRPr="001844E4" w:rsidRDefault="00326378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Lecture d’histoire et </w:t>
            </w:r>
            <w:r w:rsidR="00F479ED">
              <w:rPr>
                <w:rFonts w:cs="Calibri"/>
                <w:sz w:val="20"/>
                <w:szCs w:val="20"/>
              </w:rPr>
              <w:t>création d’un collier d’aventurier</w:t>
            </w:r>
          </w:p>
        </w:tc>
        <w:tc>
          <w:tcPr>
            <w:tcW w:w="1985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644" w14:textId="03DCA937" w:rsidR="00326378" w:rsidRPr="001844E4" w:rsidRDefault="00326378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Lecture d’histoire et </w:t>
            </w:r>
            <w:r w:rsidR="00F479ED">
              <w:rPr>
                <w:rFonts w:cs="Calibri"/>
                <w:sz w:val="20"/>
                <w:szCs w:val="20"/>
              </w:rPr>
              <w:t>création d’une flèche messagère</w:t>
            </w:r>
          </w:p>
        </w:tc>
      </w:tr>
      <w:tr w:rsidR="00326378" w14:paraId="7C027658" w14:textId="77777777" w:rsidTr="00326378">
        <w:trPr>
          <w:trHeight w:val="3355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47" w14:textId="77777777" w:rsidR="00326378" w:rsidRDefault="00326378" w:rsidP="007129DA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L’Après-Midi…</w:t>
            </w:r>
          </w:p>
        </w:tc>
        <w:tc>
          <w:tcPr>
            <w:tcW w:w="1984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47A7CBB8" w14:textId="77777777" w:rsidR="00326378" w:rsidRDefault="00326378" w:rsidP="007129DA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</w:p>
          <w:p w14:paraId="50F2855C" w14:textId="33726C0C" w:rsidR="00326378" w:rsidRPr="007E2805" w:rsidRDefault="00326378" w:rsidP="007129DA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  <w:r w:rsidRPr="007E2805">
              <w:rPr>
                <w:rFonts w:cs="Calibri"/>
                <w:b/>
                <w:color w:val="002060"/>
                <w:sz w:val="28"/>
                <w:szCs w:val="28"/>
              </w:rPr>
              <w:t xml:space="preserve">Les équipes vont se constituer. </w:t>
            </w:r>
          </w:p>
          <w:p w14:paraId="132DB6B9" w14:textId="5BC781C4" w:rsidR="00326378" w:rsidRDefault="00326378" w:rsidP="007129DA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  <w:r w:rsidRPr="007E2805">
              <w:rPr>
                <w:rFonts w:cs="Calibri"/>
                <w:b/>
                <w:color w:val="002060"/>
                <w:sz w:val="28"/>
                <w:szCs w:val="28"/>
              </w:rPr>
              <w:t>Elles vont choisir leur nom de groupe, créer leur banderole et commencer leur entrainement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>.</w:t>
            </w:r>
          </w:p>
          <w:p w14:paraId="7C02764B" w14:textId="75517DDA" w:rsidR="00326378" w:rsidRDefault="00326378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582322C3" w14:textId="35CEBF16" w:rsidR="00F479ED" w:rsidRDefault="00F479ED" w:rsidP="00F479ED">
            <w:pPr>
              <w:spacing w:after="0" w:line="240" w:lineRule="auto"/>
              <w:jc w:val="center"/>
              <w:rPr>
                <w:rFonts w:eastAsia="Calibri" w:cs="Calibri"/>
                <w:b/>
                <w:color w:val="7030A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7030A0"/>
                <w:sz w:val="20"/>
                <w:szCs w:val="20"/>
              </w:rPr>
              <w:t xml:space="preserve">Sortie en car à </w:t>
            </w:r>
            <w:r w:rsidR="0036441B">
              <w:rPr>
                <w:rFonts w:eastAsia="Calibri" w:cs="Calibri"/>
                <w:b/>
                <w:color w:val="7030A0"/>
                <w:sz w:val="20"/>
                <w:szCs w:val="20"/>
              </w:rPr>
              <w:t>la médiathèque</w:t>
            </w:r>
            <w:r w:rsidR="00FB5B29">
              <w:rPr>
                <w:rFonts w:eastAsia="Calibri" w:cs="Calibri"/>
                <w:b/>
                <w:color w:val="7030A0"/>
                <w:sz w:val="20"/>
                <w:szCs w:val="20"/>
              </w:rPr>
              <w:t xml:space="preserve"> L’Echo du Kremlin Bicêtre</w:t>
            </w:r>
            <w:r>
              <w:rPr>
                <w:rFonts w:eastAsia="Calibri" w:cs="Calibri"/>
                <w:b/>
                <w:color w:val="7030A0"/>
                <w:sz w:val="20"/>
                <w:szCs w:val="20"/>
              </w:rPr>
              <w:t xml:space="preserve"> </w:t>
            </w:r>
            <w:r w:rsidR="00FB5B29">
              <w:rPr>
                <w:rFonts w:eastAsia="Calibri" w:cs="Calibri"/>
                <w:b/>
                <w:color w:val="7030A0"/>
                <w:sz w:val="20"/>
                <w:szCs w:val="20"/>
              </w:rPr>
              <w:t>pour assister à la projection :</w:t>
            </w:r>
          </w:p>
          <w:p w14:paraId="56F98328" w14:textId="77777777" w:rsidR="00F479ED" w:rsidRDefault="00F479ED" w:rsidP="00F479ED">
            <w:pPr>
              <w:spacing w:after="0" w:line="240" w:lineRule="auto"/>
              <w:jc w:val="center"/>
              <w:rPr>
                <w:rFonts w:eastAsia="Calibri" w:cs="Calibri"/>
                <w:b/>
                <w:color w:val="7030A0"/>
                <w:sz w:val="20"/>
                <w:szCs w:val="20"/>
              </w:rPr>
            </w:pPr>
          </w:p>
          <w:p w14:paraId="3D297A16" w14:textId="1089ADD0" w:rsidR="00F479ED" w:rsidRPr="00FB5B29" w:rsidRDefault="00FB5B29" w:rsidP="00F479ED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 w:rsidRPr="00FB5B29">
              <w:rPr>
                <w:rFonts w:eastAsia="Calibri" w:cs="Calibri"/>
                <w:sz w:val="20"/>
                <w:szCs w:val="20"/>
              </w:rPr>
              <w:t>Sirocco et le royaume des courants d’air</w:t>
            </w:r>
          </w:p>
          <w:p w14:paraId="7C02764D" w14:textId="7CB573A9" w:rsidR="00326378" w:rsidRPr="00677E05" w:rsidRDefault="00326378" w:rsidP="007129DA">
            <w:pPr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2B75155C" w14:textId="2EF64394" w:rsidR="00326378" w:rsidRPr="00C52563" w:rsidRDefault="00326378" w:rsidP="007129DA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  <w:r w:rsidRPr="00C52563">
              <w:rPr>
                <w:rFonts w:cs="Calibri"/>
                <w:b/>
                <w:color w:val="002060"/>
                <w:sz w:val="28"/>
                <w:szCs w:val="28"/>
              </w:rPr>
              <w:t xml:space="preserve">Les équipes vont 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 xml:space="preserve">créer </w:t>
            </w:r>
            <w:r w:rsidRPr="00C52563">
              <w:rPr>
                <w:rFonts w:cs="Calibri"/>
                <w:b/>
                <w:color w:val="002060"/>
                <w:sz w:val="28"/>
                <w:szCs w:val="28"/>
              </w:rPr>
              <w:t xml:space="preserve">leur 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>accessoire</w:t>
            </w:r>
            <w:r w:rsidRPr="00C52563">
              <w:rPr>
                <w:rFonts w:cs="Calibri"/>
                <w:b/>
                <w:color w:val="002060"/>
                <w:sz w:val="28"/>
                <w:szCs w:val="28"/>
              </w:rPr>
              <w:t xml:space="preserve"> et 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 xml:space="preserve">terminer </w:t>
            </w:r>
            <w:r w:rsidRPr="00C52563">
              <w:rPr>
                <w:rFonts w:cs="Calibri"/>
                <w:b/>
                <w:color w:val="002060"/>
                <w:sz w:val="28"/>
                <w:szCs w:val="28"/>
              </w:rPr>
              <w:t>leur entrainement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>.</w:t>
            </w:r>
          </w:p>
          <w:p w14:paraId="7C027652" w14:textId="77777777" w:rsidR="00326378" w:rsidRPr="00EA0D72" w:rsidRDefault="00326378" w:rsidP="007129DA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53" w14:textId="49CCB148" w:rsidR="00326378" w:rsidRPr="000555CD" w:rsidRDefault="00326378" w:rsidP="007129DA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32"/>
                <w:szCs w:val="32"/>
              </w:rPr>
            </w:pPr>
            <w:r w:rsidRPr="000555CD">
              <w:rPr>
                <w:rFonts w:eastAsia="Calibri" w:cs="Calibri"/>
                <w:b/>
                <w:color w:val="00B0F0"/>
                <w:sz w:val="32"/>
                <w:szCs w:val="32"/>
              </w:rPr>
              <w:t>GRAND JEU :</w:t>
            </w:r>
          </w:p>
          <w:p w14:paraId="7C027654" w14:textId="2A54E102" w:rsidR="00326378" w:rsidRPr="006A5017" w:rsidRDefault="00326378" w:rsidP="007129D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B0F0"/>
                <w:sz w:val="32"/>
                <w:szCs w:val="32"/>
              </w:rPr>
              <w:t>« </w:t>
            </w:r>
            <w:r w:rsidRPr="000555CD">
              <w:rPr>
                <w:rFonts w:eastAsia="Calibri" w:cs="Calibri"/>
                <w:b/>
                <w:color w:val="00B0F0"/>
                <w:sz w:val="32"/>
                <w:szCs w:val="32"/>
              </w:rPr>
              <w:t xml:space="preserve">Les aventuriers de </w:t>
            </w:r>
            <w:r w:rsidRPr="007D69F1">
              <w:rPr>
                <w:rFonts w:eastAsia="Calibri" w:cs="Calibri"/>
                <w:b/>
                <w:color w:val="00B0F0"/>
                <w:sz w:val="32"/>
                <w:szCs w:val="32"/>
              </w:rPr>
              <w:t>BM</w:t>
            </w:r>
            <w:r w:rsidRPr="007D69F1">
              <w:rPr>
                <w:rFonts w:cs="Calibri"/>
                <w:b/>
                <w:color w:val="00B0F0"/>
                <w:sz w:val="32"/>
                <w:szCs w:val="32"/>
              </w:rPr>
              <w:t> »</w:t>
            </w:r>
          </w:p>
        </w:tc>
      </w:tr>
      <w:tr w:rsidR="00326378" w14:paraId="7C027664" w14:textId="77777777" w:rsidTr="00326378">
        <w:trPr>
          <w:trHeight w:val="566"/>
        </w:trPr>
        <w:tc>
          <w:tcPr>
            <w:tcW w:w="959" w:type="dxa"/>
            <w:tcBorders>
              <w:top w:val="single" w:sz="2" w:space="0" w:color="F79646" w:themeColor="accent6"/>
            </w:tcBorders>
            <w:vAlign w:val="center"/>
          </w:tcPr>
          <w:p w14:paraId="7C027659" w14:textId="77777777" w:rsidR="00326378" w:rsidRDefault="00326378" w:rsidP="007129DA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soir…</w:t>
            </w:r>
          </w:p>
        </w:tc>
        <w:tc>
          <w:tcPr>
            <w:tcW w:w="1984" w:type="dxa"/>
          </w:tcPr>
          <w:p w14:paraId="7C02765B" w14:textId="147276C7" w:rsidR="00326378" w:rsidRDefault="00326378" w:rsidP="007129D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8D5EA3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2127" w:type="dxa"/>
          </w:tcPr>
          <w:p w14:paraId="7C02765D" w14:textId="659BC89A" w:rsidR="00326378" w:rsidRPr="00F4533D" w:rsidRDefault="00326378" w:rsidP="007129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D5EA3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984" w:type="dxa"/>
          </w:tcPr>
          <w:p w14:paraId="7C02765F" w14:textId="528E4174" w:rsidR="00326378" w:rsidRPr="001844E4" w:rsidRDefault="00326378" w:rsidP="007129DA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 w:rsidRPr="008D5EA3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985" w:type="dxa"/>
            <w:vAlign w:val="center"/>
          </w:tcPr>
          <w:p w14:paraId="7C027660" w14:textId="482BC6A6" w:rsidR="00326378" w:rsidRPr="00FB5B29" w:rsidRDefault="00F479ED" w:rsidP="007129DA">
            <w:pPr>
              <w:spacing w:after="0" w:line="240" w:lineRule="auto"/>
              <w:jc w:val="center"/>
              <w:rPr>
                <w:rFonts w:cs="Calibri"/>
                <w:color w:val="FF33CC"/>
                <w:sz w:val="20"/>
                <w:szCs w:val="20"/>
              </w:rPr>
            </w:pPr>
            <w:r w:rsidRPr="00FB5B29">
              <w:rPr>
                <w:rFonts w:cs="Calibri"/>
                <w:color w:val="FF33CC"/>
                <w:sz w:val="20"/>
                <w:szCs w:val="20"/>
              </w:rPr>
              <w:t>Invitation</w:t>
            </w:r>
            <w:r w:rsidR="00326378" w:rsidRPr="00FB5B29">
              <w:rPr>
                <w:rFonts w:cs="Calibri"/>
                <w:color w:val="FF33CC"/>
                <w:sz w:val="20"/>
                <w:szCs w:val="20"/>
              </w:rPr>
              <w:t xml:space="preserve"> famille </w:t>
            </w:r>
          </w:p>
          <w:p w14:paraId="7C027661" w14:textId="77777777" w:rsidR="00326378" w:rsidRPr="00FB5B29" w:rsidRDefault="00326378" w:rsidP="007129DA">
            <w:pPr>
              <w:spacing w:after="0" w:line="240" w:lineRule="auto"/>
              <w:jc w:val="center"/>
              <w:rPr>
                <w:rFonts w:cs="Calibri"/>
                <w:color w:val="FF33CC"/>
                <w:sz w:val="20"/>
                <w:szCs w:val="20"/>
              </w:rPr>
            </w:pPr>
            <w:r w:rsidRPr="00FB5B29">
              <w:rPr>
                <w:rFonts w:cs="Calibri"/>
                <w:color w:val="FF33CC"/>
                <w:sz w:val="20"/>
                <w:szCs w:val="20"/>
              </w:rPr>
              <w:t>« Question pour un Champion »</w:t>
            </w:r>
          </w:p>
          <w:p w14:paraId="7C027662" w14:textId="77777777" w:rsidR="00326378" w:rsidRPr="006B39F8" w:rsidRDefault="00326378" w:rsidP="007129D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</w:tbl>
    <w:p w14:paraId="7C027667" w14:textId="6A98B0C3" w:rsidR="0047373D" w:rsidRDefault="001526BD" w:rsidP="00A0034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C221D8" wp14:editId="2DBFFE3C">
                <wp:simplePos x="0" y="0"/>
                <wp:positionH relativeFrom="column">
                  <wp:posOffset>5205730</wp:posOffset>
                </wp:positionH>
                <wp:positionV relativeFrom="paragraph">
                  <wp:posOffset>-652145</wp:posOffset>
                </wp:positionV>
                <wp:extent cx="1323975" cy="1085850"/>
                <wp:effectExtent l="0" t="0" r="19685" b="1651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085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13028" w14:textId="7966B1FD" w:rsidR="001526BD" w:rsidRDefault="001526B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2A990C" wp14:editId="3B95B5A8">
                                  <wp:extent cx="1133475" cy="790575"/>
                                  <wp:effectExtent l="0" t="0" r="9525" b="9525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221D8" id="Zone de texte 42" o:spid="_x0000_s1037" type="#_x0000_t202" style="position:absolute;margin-left:409.9pt;margin-top:-51.35pt;width:104.25pt;height:85.5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" fillcolor="white [3201]" strokecolor="#9bbb59 [3206]" strokeweight="2pt">
                <v:textbox style="mso-fit-shape-to-text:t">
                  <w:txbxContent>
                    <w:p w14:paraId="30613028" w14:textId="7966B1FD" w:rsidR="001526BD" w:rsidRDefault="001526B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2A990C" wp14:editId="3B95B5A8">
                            <wp:extent cx="1133475" cy="790575"/>
                            <wp:effectExtent l="0" t="0" r="9525" b="9525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0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67E8AB" wp14:editId="39890EE0">
                <wp:simplePos x="0" y="0"/>
                <wp:positionH relativeFrom="column">
                  <wp:posOffset>271780</wp:posOffset>
                </wp:positionH>
                <wp:positionV relativeFrom="paragraph">
                  <wp:posOffset>-756920</wp:posOffset>
                </wp:positionV>
                <wp:extent cx="1552575" cy="1228725"/>
                <wp:effectExtent l="0" t="0" r="1968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228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D7D46" w14:textId="05859F0B" w:rsidR="00422081" w:rsidRDefault="00AC01A5" w:rsidP="001526B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47543C" wp14:editId="1A9948AC">
                                  <wp:extent cx="1362075" cy="1152525"/>
                                  <wp:effectExtent l="0" t="0" r="9525" b="9525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7E8AB" id="Zone de texte 10" o:spid="_x0000_s1038" type="#_x0000_t202" style="position:absolute;margin-left:21.4pt;margin-top:-59.6pt;width:122.25pt;height:96.75pt;z-index:251665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" fillcolor="white [3201]" strokecolor="#9bbb59 [3206]" strokeweight="2pt">
                <v:textbox>
                  <w:txbxContent>
                    <w:p w14:paraId="188D7D46" w14:textId="05859F0B" w:rsidR="00422081" w:rsidRDefault="00AC01A5" w:rsidP="001526BD">
                      <w:pPr>
                        <w:jc w:val="righ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47543C" wp14:editId="1A9948AC">
                            <wp:extent cx="1362075" cy="1152525"/>
                            <wp:effectExtent l="0" t="0" r="9525" b="9525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958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47488" behindDoc="0" locked="0" layoutInCell="0" allowOverlap="1" wp14:anchorId="7C027730" wp14:editId="5A0C815D">
                <wp:simplePos x="0" y="0"/>
                <wp:positionH relativeFrom="column">
                  <wp:posOffset>-690245</wp:posOffset>
                </wp:positionH>
                <wp:positionV relativeFrom="paragraph">
                  <wp:posOffset>-442595</wp:posOffset>
                </wp:positionV>
                <wp:extent cx="657225" cy="9744710"/>
                <wp:effectExtent l="0" t="0" r="28575" b="27940"/>
                <wp:wrapNone/>
                <wp:docPr id="1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97447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chemeClr val="accent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C027760" w14:textId="77777777" w:rsidR="0047373D" w:rsidRDefault="0047373D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027730" id="_x0000_s1039" style="position:absolute;margin-left:-54.35pt;margin-top:-34.85pt;width:51.75pt;height:767.3pt;z-index:25164748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" o:allowincell="f" fillcolor="#fabf8f [1945]" strokecolor="#f79646 [3209]" strokeweight="2pt">
                <v:stroke joinstyle="round"/>
                <v:textbox>
                  <w:txbxContent>
                    <w:p w14:paraId="7C027760" w14:textId="77777777" w:rsidR="0047373D" w:rsidRDefault="0047373D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 w:rsidR="007C1F26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1584" behindDoc="0" locked="0" layoutInCell="0" allowOverlap="1" wp14:anchorId="7C02772E" wp14:editId="2CCBAC65">
                <wp:simplePos x="0" y="0"/>
                <wp:positionH relativeFrom="column">
                  <wp:posOffset>2080911</wp:posOffset>
                </wp:positionH>
                <wp:positionV relativeFrom="paragraph">
                  <wp:posOffset>-234776</wp:posOffset>
                </wp:positionV>
                <wp:extent cx="2992582" cy="605642"/>
                <wp:effectExtent l="0" t="0" r="17780" b="23495"/>
                <wp:wrapNone/>
                <wp:docPr id="2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2" cy="605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/>
                          </a:solidFill>
                          <a:prstDash val="dashDot"/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C02775D" w14:textId="77777777" w:rsidR="0047373D" w:rsidRDefault="007C1F26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811A0">
                              <w:rPr>
                                <w:b/>
                                <w:sz w:val="40"/>
                                <w:szCs w:val="40"/>
                              </w:rPr>
                              <w:t>Groupe des C</w:t>
                            </w:r>
                            <w:r w:rsidR="00CC14F0">
                              <w:rPr>
                                <w:b/>
                                <w:sz w:val="40"/>
                                <w:szCs w:val="40"/>
                              </w:rPr>
                              <w:t>P-CE1</w:t>
                            </w:r>
                          </w:p>
                          <w:p w14:paraId="7C02775E" w14:textId="77777777" w:rsidR="00AB5CD5" w:rsidRPr="00284519" w:rsidRDefault="00FE5DC5" w:rsidP="00AB5CD5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_Hlk179790275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Nous sommes tous des aventuriers !</w:t>
                            </w:r>
                          </w:p>
                          <w:bookmarkEnd w:id="1"/>
                          <w:p w14:paraId="7C02775F" w14:textId="77777777" w:rsidR="00284519" w:rsidRPr="00284519" w:rsidRDefault="00284519" w:rsidP="006B39F8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2772E" id="_x0000_s1040" style="position:absolute;margin-left:163.85pt;margin-top:-18.5pt;width:235.65pt;height:47.7pt;z-index:251651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" o:allowincell="f" strokecolor="#f79646 [3209]" strokeweight="2pt">
                <v:stroke dashstyle="dashDot" joinstyle="round"/>
                <v:textbox>
                  <w:txbxContent>
                    <w:p w14:paraId="7C02775D" w14:textId="77777777" w:rsidR="0047373D" w:rsidRDefault="007C1F26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F811A0">
                        <w:rPr>
                          <w:b/>
                          <w:sz w:val="40"/>
                          <w:szCs w:val="40"/>
                        </w:rPr>
                        <w:t>Groupe des C</w:t>
                      </w:r>
                      <w:r w:rsidR="00CC14F0">
                        <w:rPr>
                          <w:b/>
                          <w:sz w:val="40"/>
                          <w:szCs w:val="40"/>
                        </w:rPr>
                        <w:t>P-CE1</w:t>
                      </w:r>
                    </w:p>
                    <w:p w14:paraId="7C02775E" w14:textId="77777777" w:rsidR="00AB5CD5" w:rsidRPr="00284519" w:rsidRDefault="00FE5DC5" w:rsidP="00AB5CD5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2" w:name="_Hlk179790275"/>
                      <w:r>
                        <w:rPr>
                          <w:b/>
                          <w:sz w:val="28"/>
                          <w:szCs w:val="28"/>
                        </w:rPr>
                        <w:t>Nous sommes tous des aventuriers !</w:t>
                      </w:r>
                    </w:p>
                    <w:bookmarkEnd w:id="2"/>
                    <w:p w14:paraId="7C02775F" w14:textId="77777777" w:rsidR="00284519" w:rsidRPr="00284519" w:rsidRDefault="00284519" w:rsidP="006B39F8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02767D" w14:textId="376C072E" w:rsidR="0047373D" w:rsidRDefault="001C672D" w:rsidP="007129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65C4EB8" wp14:editId="1CA16FD7">
                <wp:simplePos x="0" y="0"/>
                <wp:positionH relativeFrom="column">
                  <wp:posOffset>347980</wp:posOffset>
                </wp:positionH>
                <wp:positionV relativeFrom="paragraph">
                  <wp:posOffset>7282815</wp:posOffset>
                </wp:positionV>
                <wp:extent cx="3257550" cy="1257300"/>
                <wp:effectExtent l="0" t="0" r="19050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257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97158" w14:textId="4D094535" w:rsidR="001C672D" w:rsidRDefault="001526B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739AAA" wp14:editId="05A312C8">
                                  <wp:extent cx="3018155" cy="1163955"/>
                                  <wp:effectExtent l="0" t="0" r="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4431" cy="1189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C4EB8" id="Zone de texte 18" o:spid="_x0000_s1041" type="#_x0000_t202" style="position:absolute;margin-left:27.4pt;margin-top:573.45pt;width:256.5pt;height:9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" fillcolor="white [3201]" strokecolor="#4bacc6 [3208]" strokeweight="2pt">
                <v:textbox>
                  <w:txbxContent>
                    <w:p w14:paraId="6E397158" w14:textId="4D094535" w:rsidR="001C672D" w:rsidRDefault="001526B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739AAA" wp14:editId="05A312C8">
                            <wp:extent cx="3018155" cy="1163955"/>
                            <wp:effectExtent l="0" t="0" r="0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4431" cy="1189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02767E" w14:textId="77777777" w:rsidR="0047373D" w:rsidRDefault="007C2486" w:rsidP="007C2486">
      <w:pPr>
        <w:tabs>
          <w:tab w:val="left" w:pos="6190"/>
        </w:tabs>
      </w:pPr>
      <w:r>
        <w:tab/>
      </w:r>
    </w:p>
    <w:p w14:paraId="10AC0ED6" w14:textId="77777777" w:rsidR="00326378" w:rsidRDefault="00326378">
      <w:pPr>
        <w:jc w:val="center"/>
      </w:pPr>
    </w:p>
    <w:p w14:paraId="7C02767F" w14:textId="30142A6B" w:rsidR="0047373D" w:rsidRDefault="00DA085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C027732" wp14:editId="784C5A14">
                <wp:simplePos x="0" y="0"/>
                <wp:positionH relativeFrom="column">
                  <wp:posOffset>1005205</wp:posOffset>
                </wp:positionH>
                <wp:positionV relativeFrom="paragraph">
                  <wp:posOffset>484505</wp:posOffset>
                </wp:positionV>
                <wp:extent cx="5324475" cy="609600"/>
                <wp:effectExtent l="0" t="0" r="28575" b="1905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609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027761" w14:textId="77777777" w:rsidR="00DA085A" w:rsidRDefault="00DA085A" w:rsidP="00DA085A">
                            <w:pPr>
                              <w:jc w:val="center"/>
                            </w:pPr>
                            <w:r w:rsidRPr="00DA085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02776B" wp14:editId="7C02776C">
                                  <wp:extent cx="5056505" cy="436867"/>
                                  <wp:effectExtent l="0" t="0" r="0" b="1905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6505" cy="436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27732" id="Rectangle à coins arrondis 11" o:spid="_x0000_s1042" style="position:absolute;left:0;text-align:left;margin-left:79.15pt;margin-top:38.15pt;width:419.25pt;height:4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" filled="f" strokecolor="#f79646 [3209]" strokeweight="2pt">
                <v:textbox>
                  <w:txbxContent>
                    <w:p w14:paraId="7C027761" w14:textId="77777777" w:rsidR="00DA085A" w:rsidRDefault="00DA085A" w:rsidP="00DA085A">
                      <w:pPr>
                        <w:jc w:val="center"/>
                      </w:pPr>
                      <w:r w:rsidRPr="00DA085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02776B" wp14:editId="7C02776C">
                            <wp:extent cx="5056505" cy="436867"/>
                            <wp:effectExtent l="0" t="0" r="0" b="1905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6505" cy="436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1810" w:tblpY="865"/>
        <w:tblW w:w="9747" w:type="dxa"/>
        <w:tblBorders>
          <w:top w:val="sing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single" w:sz="2" w:space="0" w:color="F79646" w:themeColor="accent6"/>
          <w:insideV w:val="single" w:sz="2" w:space="0" w:color="F79646" w:themeColor="accent6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701"/>
        <w:gridCol w:w="1843"/>
        <w:gridCol w:w="1701"/>
        <w:gridCol w:w="1842"/>
      </w:tblGrid>
      <w:tr w:rsidR="00B66718" w14:paraId="7C027687" w14:textId="77777777" w:rsidTr="007D69F1">
        <w:trPr>
          <w:trHeight w:val="660"/>
        </w:trPr>
        <w:tc>
          <w:tcPr>
            <w:tcW w:w="959" w:type="dxa"/>
            <w:tcBorders>
              <w:bottom w:val="single" w:sz="2" w:space="0" w:color="F79646" w:themeColor="accent6"/>
            </w:tcBorders>
            <w:vAlign w:val="center"/>
          </w:tcPr>
          <w:p w14:paraId="7C027680" w14:textId="77777777" w:rsidR="00B66718" w:rsidRDefault="00B66718" w:rsidP="00326378">
            <w:pPr>
              <w:pageBreakBefore/>
              <w:spacing w:after="0" w:line="24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lastRenderedPageBreak/>
              <w:t xml:space="preserve">Toussaint </w:t>
            </w:r>
          </w:p>
          <w:p w14:paraId="7C027681" w14:textId="77777777" w:rsidR="00B66718" w:rsidRDefault="00B66718" w:rsidP="00326378">
            <w:pPr>
              <w:pageBreakBefore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1701" w:type="dxa"/>
            <w:tcBorders>
              <w:bottom w:val="single" w:sz="2" w:space="0" w:color="F79646" w:themeColor="accent6"/>
            </w:tcBorders>
            <w:vAlign w:val="center"/>
          </w:tcPr>
          <w:p w14:paraId="7C027682" w14:textId="77777777" w:rsidR="00B66718" w:rsidRDefault="00B66718" w:rsidP="003263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 xml:space="preserve">Lundi 21 octobre </w:t>
            </w:r>
          </w:p>
        </w:tc>
        <w:tc>
          <w:tcPr>
            <w:tcW w:w="1701" w:type="dxa"/>
            <w:tcBorders>
              <w:bottom w:val="single" w:sz="2" w:space="0" w:color="F79646" w:themeColor="accent6"/>
            </w:tcBorders>
            <w:vAlign w:val="center"/>
          </w:tcPr>
          <w:p w14:paraId="7C027683" w14:textId="77777777" w:rsidR="00B66718" w:rsidRDefault="00B66718" w:rsidP="003263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Mardi 22 octobre</w:t>
            </w:r>
          </w:p>
        </w:tc>
        <w:tc>
          <w:tcPr>
            <w:tcW w:w="1843" w:type="dxa"/>
            <w:tcBorders>
              <w:bottom w:val="single" w:sz="2" w:space="0" w:color="F79646" w:themeColor="accent6"/>
            </w:tcBorders>
            <w:vAlign w:val="center"/>
          </w:tcPr>
          <w:p w14:paraId="7C027684" w14:textId="77777777" w:rsidR="00B66718" w:rsidRPr="0072159A" w:rsidRDefault="00B66718" w:rsidP="00326378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Mercredi 23 octobre</w:t>
            </w:r>
          </w:p>
        </w:tc>
        <w:tc>
          <w:tcPr>
            <w:tcW w:w="1701" w:type="dxa"/>
            <w:tcBorders>
              <w:bottom w:val="single" w:sz="2" w:space="0" w:color="F79646" w:themeColor="accent6"/>
            </w:tcBorders>
            <w:vAlign w:val="center"/>
          </w:tcPr>
          <w:p w14:paraId="7C027685" w14:textId="77777777" w:rsidR="00B66718" w:rsidRDefault="00B66718" w:rsidP="003263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Jeudi 24 octobre</w:t>
            </w:r>
          </w:p>
        </w:tc>
        <w:tc>
          <w:tcPr>
            <w:tcW w:w="1842" w:type="dxa"/>
            <w:tcBorders>
              <w:bottom w:val="single" w:sz="2" w:space="0" w:color="F79646" w:themeColor="accent6"/>
            </w:tcBorders>
            <w:vAlign w:val="center"/>
          </w:tcPr>
          <w:p w14:paraId="7C027686" w14:textId="77777777" w:rsidR="00B66718" w:rsidRDefault="00B66718" w:rsidP="003263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Vendredi 25 octobre</w:t>
            </w:r>
          </w:p>
        </w:tc>
      </w:tr>
      <w:tr w:rsidR="00326378" w14:paraId="7C027696" w14:textId="77777777" w:rsidTr="007D69F1">
        <w:trPr>
          <w:trHeight w:val="3265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88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Matin…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8A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7C02768B" w14:textId="77777777" w:rsidR="007129DA" w:rsidRDefault="007129DA" w:rsidP="00326378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20"/>
                <w:szCs w:val="20"/>
              </w:rPr>
            </w:pPr>
            <w:r w:rsidRPr="008025A3">
              <w:rPr>
                <w:rFonts w:eastAsia="Calibri" w:cs="Calibri"/>
                <w:b/>
                <w:color w:val="00B0F0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00B0F0"/>
                <w:sz w:val="20"/>
                <w:szCs w:val="20"/>
              </w:rPr>
              <w:t>x collectifs</w:t>
            </w:r>
          </w:p>
          <w:p w14:paraId="7C02768C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La prise de la tour </w:t>
            </w:r>
          </w:p>
          <w:p w14:paraId="7C02768D" w14:textId="77777777" w:rsidR="007129DA" w:rsidRPr="00743E2B" w:rsidRDefault="007129DA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Le magicien  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8E" w14:textId="403706DF" w:rsidR="007129DA" w:rsidRPr="00172A36" w:rsidRDefault="007129DA" w:rsidP="00326378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CB0E41">
              <w:rPr>
                <w:rFonts w:eastAsia="Calibri" w:cs="Calibri"/>
                <w:b/>
                <w:color w:val="002060"/>
                <w:sz w:val="28"/>
                <w:szCs w:val="28"/>
              </w:rPr>
              <w:t>Les enfants ont rendez-vous avec leur talent !</w:t>
            </w:r>
          </w:p>
        </w:tc>
        <w:tc>
          <w:tcPr>
            <w:tcW w:w="1843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6BB39DE4" w14:textId="65D185DB" w:rsidR="00447775" w:rsidRDefault="00447775" w:rsidP="00447775">
            <w:pPr>
              <w:spacing w:after="0" w:line="240" w:lineRule="auto"/>
              <w:jc w:val="center"/>
              <w:rPr>
                <w:rFonts w:eastAsia="Calibri" w:cs="Calibri"/>
                <w:b/>
                <w:color w:val="7030A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7030A0"/>
                <w:sz w:val="20"/>
                <w:szCs w:val="20"/>
              </w:rPr>
              <w:t xml:space="preserve">Un groupe de 16 enfants se rendra à la piscine du Kremlin Bicêtre. </w:t>
            </w:r>
          </w:p>
          <w:p w14:paraId="64BD36A7" w14:textId="77777777" w:rsidR="00447775" w:rsidRDefault="00447775" w:rsidP="00447775">
            <w:pPr>
              <w:spacing w:after="0" w:line="240" w:lineRule="auto"/>
              <w:jc w:val="center"/>
              <w:rPr>
                <w:rFonts w:eastAsia="Calibri" w:cs="Calibri"/>
                <w:b/>
                <w:color w:val="7030A0"/>
                <w:sz w:val="20"/>
                <w:szCs w:val="20"/>
              </w:rPr>
            </w:pPr>
          </w:p>
          <w:p w14:paraId="49E68434" w14:textId="2D358DE9" w:rsidR="00447775" w:rsidRPr="00447775" w:rsidRDefault="00447775" w:rsidP="00447775">
            <w:pPr>
              <w:spacing w:after="0" w:line="240" w:lineRule="auto"/>
              <w:jc w:val="center"/>
              <w:rPr>
                <w:rFonts w:eastAsia="Calibri" w:cs="Calibri"/>
                <w:color w:val="00B050"/>
                <w:sz w:val="20"/>
                <w:szCs w:val="20"/>
              </w:rPr>
            </w:pPr>
            <w:r w:rsidRPr="00447775">
              <w:rPr>
                <w:rFonts w:eastAsia="Calibri" w:cs="Calibri"/>
                <w:color w:val="00B050"/>
                <w:sz w:val="20"/>
                <w:szCs w:val="20"/>
              </w:rPr>
              <w:t>Ceux qui ne se rendront pas à la piscine auront prévu leur matinée.</w:t>
            </w:r>
          </w:p>
          <w:p w14:paraId="7C027692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02DA46A9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14:paraId="0AD568A9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b/>
                <w:color w:val="E36C0A" w:themeColor="accent6" w:themeShade="BF"/>
                <w:sz w:val="20"/>
                <w:szCs w:val="20"/>
              </w:rPr>
            </w:pPr>
          </w:p>
          <w:p w14:paraId="381CD5C4" w14:textId="77777777" w:rsidR="007129DA" w:rsidRPr="00CB0E41" w:rsidRDefault="007129DA" w:rsidP="00326378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CB0E41">
              <w:rPr>
                <w:rFonts w:eastAsia="Calibri" w:cs="Calibri"/>
                <w:b/>
                <w:color w:val="002060"/>
                <w:sz w:val="28"/>
                <w:szCs w:val="28"/>
              </w:rPr>
              <w:t xml:space="preserve">Les enfants ont rendez-vous avec leur talent ! </w:t>
            </w:r>
          </w:p>
          <w:p w14:paraId="7C027694" w14:textId="77777777" w:rsidR="007129DA" w:rsidRPr="004B0AB8" w:rsidRDefault="007129DA" w:rsidP="0032637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95" w14:textId="014EC732" w:rsidR="007129DA" w:rsidRPr="002D26AC" w:rsidRDefault="007129DA" w:rsidP="00326378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CB0E41">
              <w:rPr>
                <w:rFonts w:eastAsia="Calibri" w:cs="Calibri"/>
                <w:b/>
                <w:color w:val="002060"/>
                <w:sz w:val="28"/>
                <w:szCs w:val="28"/>
              </w:rPr>
              <w:t>Les enfants ont rendez-vous avec leur talent !</w:t>
            </w:r>
          </w:p>
        </w:tc>
      </w:tr>
      <w:tr w:rsidR="00ED118D" w14:paraId="7C0276A0" w14:textId="77777777" w:rsidTr="007D69F1">
        <w:trPr>
          <w:trHeight w:val="715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697" w14:textId="77777777" w:rsidR="00ED118D" w:rsidRDefault="00ED118D" w:rsidP="00326378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temps Calme…</w:t>
            </w:r>
          </w:p>
        </w:tc>
        <w:tc>
          <w:tcPr>
            <w:tcW w:w="1701" w:type="dxa"/>
            <w:vAlign w:val="center"/>
          </w:tcPr>
          <w:p w14:paraId="7C027698" w14:textId="574B0B13" w:rsidR="00735799" w:rsidRPr="001844E4" w:rsidRDefault="00447775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Tournoi de Uno</w:t>
            </w:r>
          </w:p>
        </w:tc>
        <w:tc>
          <w:tcPr>
            <w:tcW w:w="1701" w:type="dxa"/>
            <w:vAlign w:val="center"/>
          </w:tcPr>
          <w:p w14:paraId="7C027699" w14:textId="77777777" w:rsidR="00ED118D" w:rsidRDefault="003C59C5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Réalisation d’un tableau des participants 1/2</w:t>
            </w:r>
          </w:p>
          <w:p w14:paraId="7C02769A" w14:textId="77777777" w:rsidR="00AF071C" w:rsidRPr="001844E4" w:rsidRDefault="00AF071C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C02769B" w14:textId="77777777" w:rsidR="00ED118D" w:rsidRDefault="00ED118D" w:rsidP="00326378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7C02769C" w14:textId="7878E8B3" w:rsidR="00ED118D" w:rsidRDefault="00447775" w:rsidP="00326378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Tournoi de Dutch </w:t>
            </w:r>
          </w:p>
        </w:tc>
        <w:tc>
          <w:tcPr>
            <w:tcW w:w="1701" w:type="dxa"/>
            <w:vAlign w:val="center"/>
          </w:tcPr>
          <w:p w14:paraId="7C02769D" w14:textId="77777777" w:rsidR="003C59C5" w:rsidRDefault="003C59C5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Réalisation d’un tableau des participants 2/2</w:t>
            </w:r>
          </w:p>
          <w:p w14:paraId="7C02769E" w14:textId="77777777" w:rsidR="00ED118D" w:rsidRPr="001844E4" w:rsidRDefault="00ED118D" w:rsidP="00326378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C02769F" w14:textId="60A090C9" w:rsidR="00ED118D" w:rsidRPr="001844E4" w:rsidRDefault="00326378" w:rsidP="00326378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Conseil d’enfants</w:t>
            </w:r>
            <w:r w:rsidR="003C59C5">
              <w:rPr>
                <w:rFonts w:cs="Calibri"/>
                <w:bCs/>
                <w:sz w:val="20"/>
                <w:szCs w:val="20"/>
              </w:rPr>
              <w:t xml:space="preserve"> « Ma première semaine à BM »</w:t>
            </w:r>
          </w:p>
        </w:tc>
      </w:tr>
      <w:tr w:rsidR="00ED118D" w14:paraId="7C0276C4" w14:textId="77777777" w:rsidTr="007D69F1">
        <w:trPr>
          <w:trHeight w:val="3867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A1" w14:textId="77777777" w:rsidR="00ED118D" w:rsidRDefault="00ED118D" w:rsidP="00326378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L’Après-Midi…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29D9468" w14:textId="77777777" w:rsidR="007129DA" w:rsidRPr="003F56CE" w:rsidRDefault="007129DA" w:rsidP="00326378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0"/>
                <w:szCs w:val="20"/>
              </w:rPr>
            </w:pPr>
            <w:r w:rsidRPr="003F56CE">
              <w:rPr>
                <w:rFonts w:cs="Calibri"/>
                <w:b/>
                <w:color w:val="002060"/>
                <w:sz w:val="20"/>
                <w:szCs w:val="20"/>
              </w:rPr>
              <w:t>Les enfants cho</w:t>
            </w:r>
            <w:r>
              <w:rPr>
                <w:rFonts w:cs="Calibri"/>
                <w:b/>
                <w:color w:val="002060"/>
                <w:sz w:val="20"/>
                <w:szCs w:val="20"/>
              </w:rPr>
              <w:t>isiront entre cinq familles de talent :</w:t>
            </w:r>
          </w:p>
          <w:p w14:paraId="22533CB0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b/>
                <w:color w:val="E36C0A" w:themeColor="accent6" w:themeShade="BF"/>
                <w:sz w:val="20"/>
                <w:szCs w:val="20"/>
              </w:rPr>
            </w:pPr>
          </w:p>
          <w:p w14:paraId="6E4BFCC8" w14:textId="77777777" w:rsidR="007129DA" w:rsidRPr="003F56CE" w:rsidRDefault="007129DA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884E98">
              <w:rPr>
                <w:rFonts w:eastAsia="Calibri" w:cs="Calibri"/>
                <w:sz w:val="20"/>
                <w:szCs w:val="20"/>
              </w:rPr>
              <w:t xml:space="preserve">Théâtre </w:t>
            </w:r>
          </w:p>
          <w:p w14:paraId="742D847B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Danse</w:t>
            </w:r>
          </w:p>
          <w:p w14:paraId="11405E65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Chant </w:t>
            </w:r>
          </w:p>
          <w:p w14:paraId="6D71F7F8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Cirque</w:t>
            </w:r>
          </w:p>
          <w:p w14:paraId="4842D689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Magie</w:t>
            </w:r>
          </w:p>
          <w:p w14:paraId="472D1FE8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292DF4D4" w14:textId="77777777" w:rsidR="007129DA" w:rsidRDefault="007129DA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color w:val="002060"/>
                <w:sz w:val="20"/>
                <w:szCs w:val="20"/>
              </w:rPr>
              <w:t>Chacun pourra imaginer son numéro d’artiste !</w:t>
            </w:r>
          </w:p>
          <w:p w14:paraId="7C0276A9" w14:textId="631631EB" w:rsidR="0027514A" w:rsidRDefault="007129DA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 w:rsidRPr="00884E98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313F0175" w14:textId="77777777" w:rsidR="007C3655" w:rsidRDefault="007C3655" w:rsidP="007C3655">
            <w:pPr>
              <w:spacing w:after="0" w:line="240" w:lineRule="auto"/>
              <w:rPr>
                <w:rFonts w:eastAsia="Calibri" w:cs="Calibri"/>
                <w:sz w:val="18"/>
                <w:szCs w:val="18"/>
              </w:rPr>
            </w:pPr>
          </w:p>
          <w:p w14:paraId="7C0276AE" w14:textId="097FD03B" w:rsidR="002A343C" w:rsidRPr="007C3655" w:rsidRDefault="002A343C" w:rsidP="00326378">
            <w:pPr>
              <w:spacing w:after="0" w:line="240" w:lineRule="auto"/>
              <w:jc w:val="center"/>
              <w:rPr>
                <w:rFonts w:eastAsia="Calibri" w:cs="Calibri"/>
                <w:b/>
                <w:color w:val="943634" w:themeColor="accent2" w:themeShade="BF"/>
                <w:sz w:val="20"/>
                <w:szCs w:val="20"/>
              </w:rPr>
            </w:pPr>
            <w:r w:rsidRPr="007C3655">
              <w:rPr>
                <w:rFonts w:eastAsia="Calibri" w:cs="Calibri"/>
                <w:b/>
                <w:color w:val="943634" w:themeColor="accent2" w:themeShade="BF"/>
                <w:sz w:val="20"/>
                <w:szCs w:val="20"/>
              </w:rPr>
              <w:t>Jeu d’intérieur</w:t>
            </w:r>
          </w:p>
          <w:p w14:paraId="7C0276AF" w14:textId="7AFEE327" w:rsidR="002A343C" w:rsidRDefault="002A343C" w:rsidP="00326378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  <w:r>
              <w:rPr>
                <w:rFonts w:eastAsia="Calibri" w:cs="Calibri"/>
                <w:sz w:val="18"/>
                <w:szCs w:val="18"/>
              </w:rPr>
              <w:t>L</w:t>
            </w:r>
            <w:r w:rsidR="00447775">
              <w:rPr>
                <w:rFonts w:eastAsia="Calibri" w:cs="Calibri"/>
                <w:sz w:val="18"/>
                <w:szCs w:val="18"/>
              </w:rPr>
              <w:t>’Ambassadeur</w:t>
            </w:r>
          </w:p>
          <w:p w14:paraId="7C0276B0" w14:textId="77777777" w:rsidR="002A343C" w:rsidRDefault="002A343C" w:rsidP="00326378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</w:p>
          <w:p w14:paraId="5C1C8220" w14:textId="77777777" w:rsidR="007C3655" w:rsidRDefault="007C3655" w:rsidP="00326378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</w:p>
          <w:p w14:paraId="7C0276B1" w14:textId="77777777" w:rsidR="002A343C" w:rsidRDefault="002A343C" w:rsidP="00326378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8025A3">
              <w:rPr>
                <w:rFonts w:eastAsia="Calibri" w:cs="Calibri"/>
                <w:b/>
                <w:color w:val="FF0000"/>
                <w:sz w:val="20"/>
                <w:szCs w:val="20"/>
              </w:rPr>
              <w:t>Activité manuelle</w:t>
            </w:r>
          </w:p>
          <w:p w14:paraId="7C0276B2" w14:textId="43085EEA" w:rsidR="002A343C" w:rsidRDefault="002A343C" w:rsidP="00326378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  <w:r>
              <w:rPr>
                <w:rFonts w:eastAsia="Calibri" w:cs="Calibri"/>
                <w:sz w:val="18"/>
                <w:szCs w:val="18"/>
              </w:rPr>
              <w:t>Cré</w:t>
            </w:r>
            <w:r w:rsidR="00447775">
              <w:rPr>
                <w:rFonts w:eastAsia="Calibri" w:cs="Calibri"/>
                <w:sz w:val="18"/>
                <w:szCs w:val="18"/>
              </w:rPr>
              <w:t>ation de s</w:t>
            </w:r>
            <w:r>
              <w:rPr>
                <w:rFonts w:eastAsia="Calibri" w:cs="Calibri"/>
                <w:sz w:val="18"/>
                <w:szCs w:val="18"/>
              </w:rPr>
              <w:t xml:space="preserve">on micro </w:t>
            </w:r>
          </w:p>
          <w:p w14:paraId="7C0276B3" w14:textId="77777777" w:rsidR="00ED118D" w:rsidRDefault="00ED118D" w:rsidP="00326378">
            <w:pPr>
              <w:spacing w:after="0" w:line="240" w:lineRule="auto"/>
              <w:rPr>
                <w:rFonts w:eastAsia="Calibri" w:cs="Calibri"/>
                <w:sz w:val="18"/>
                <w:szCs w:val="18"/>
              </w:rPr>
            </w:pPr>
          </w:p>
          <w:p w14:paraId="7C0276B4" w14:textId="77777777" w:rsidR="00ED118D" w:rsidRDefault="00ED118D" w:rsidP="00326378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67FA0F2D" w14:textId="77777777" w:rsidR="007C3655" w:rsidRPr="007C3655" w:rsidRDefault="007C3655" w:rsidP="007C3655">
            <w:pPr>
              <w:spacing w:after="0" w:line="240" w:lineRule="auto"/>
              <w:jc w:val="center"/>
              <w:rPr>
                <w:rFonts w:cs="Calibri"/>
                <w:color w:val="7030A0"/>
                <w:sz w:val="20"/>
                <w:szCs w:val="20"/>
              </w:rPr>
            </w:pPr>
            <w:r w:rsidRPr="007C3655">
              <w:rPr>
                <w:rFonts w:cs="Calibri"/>
                <w:color w:val="7030A0"/>
                <w:sz w:val="20"/>
                <w:szCs w:val="20"/>
              </w:rPr>
              <w:t>Sortie à la halle des sports :</w:t>
            </w:r>
          </w:p>
          <w:p w14:paraId="7F251BF8" w14:textId="77777777" w:rsidR="007C3655" w:rsidRPr="007C3655" w:rsidRDefault="007C3655" w:rsidP="007C3655">
            <w:pPr>
              <w:spacing w:after="0" w:line="240" w:lineRule="auto"/>
              <w:jc w:val="center"/>
              <w:rPr>
                <w:rFonts w:cs="Calibri"/>
                <w:color w:val="7030A0"/>
                <w:sz w:val="20"/>
                <w:szCs w:val="20"/>
              </w:rPr>
            </w:pPr>
            <w:r w:rsidRPr="007C3655">
              <w:rPr>
                <w:rFonts w:cs="Calibri"/>
                <w:color w:val="7030A0"/>
                <w:sz w:val="20"/>
                <w:szCs w:val="20"/>
              </w:rPr>
              <w:t>« Sport en liberté »</w:t>
            </w:r>
          </w:p>
          <w:p w14:paraId="4DAEE524" w14:textId="77777777" w:rsidR="007C3655" w:rsidRPr="007C3655" w:rsidRDefault="007C3655" w:rsidP="007C365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7C3655">
              <w:rPr>
                <w:rFonts w:cs="Calibri"/>
                <w:sz w:val="20"/>
                <w:szCs w:val="20"/>
              </w:rPr>
              <w:t>Tennis de table</w:t>
            </w:r>
          </w:p>
          <w:p w14:paraId="49996D38" w14:textId="77777777" w:rsidR="007C3655" w:rsidRPr="007C3655" w:rsidRDefault="007C3655" w:rsidP="007C365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7C3655">
              <w:rPr>
                <w:rFonts w:cs="Calibri"/>
                <w:sz w:val="20"/>
                <w:szCs w:val="20"/>
              </w:rPr>
              <w:t>Football</w:t>
            </w:r>
          </w:p>
          <w:p w14:paraId="1DFFE0B3" w14:textId="77777777" w:rsidR="007C3655" w:rsidRPr="007C3655" w:rsidRDefault="007C3655" w:rsidP="007C365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7C3655">
              <w:rPr>
                <w:rFonts w:cs="Calibri"/>
                <w:sz w:val="20"/>
                <w:szCs w:val="20"/>
              </w:rPr>
              <w:t>Handball</w:t>
            </w:r>
          </w:p>
          <w:p w14:paraId="7C0276B7" w14:textId="7EE1F144" w:rsidR="00C44C51" w:rsidRPr="00EA0D72" w:rsidRDefault="007C3655" w:rsidP="007C3655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      </w:t>
            </w:r>
            <w:r w:rsidRPr="007C3655">
              <w:rPr>
                <w:rFonts w:cs="Calibri"/>
                <w:sz w:val="20"/>
                <w:szCs w:val="20"/>
              </w:rPr>
              <w:t>Gymnastique</w:t>
            </w:r>
            <w:r w:rsidRPr="00EA0D72">
              <w:rPr>
                <w:rFonts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3B00000" w14:textId="56A9DC0B" w:rsidR="00447775" w:rsidRDefault="00447775" w:rsidP="00447775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20"/>
                <w:szCs w:val="20"/>
              </w:rPr>
            </w:pPr>
            <w:r w:rsidRPr="008025A3">
              <w:rPr>
                <w:rFonts w:eastAsia="Calibri" w:cs="Calibri"/>
                <w:b/>
                <w:color w:val="00B0F0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00B0F0"/>
                <w:sz w:val="20"/>
                <w:szCs w:val="20"/>
              </w:rPr>
              <w:t xml:space="preserve"> collectif</w:t>
            </w:r>
          </w:p>
          <w:p w14:paraId="41FCF50A" w14:textId="2701C641" w:rsidR="00447775" w:rsidRDefault="00447775" w:rsidP="004477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La grille magique</w:t>
            </w:r>
          </w:p>
          <w:p w14:paraId="7C0276BB" w14:textId="77777777" w:rsidR="00ED118D" w:rsidRDefault="00ED118D" w:rsidP="0032637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u w:val="single"/>
              </w:rPr>
            </w:pPr>
          </w:p>
          <w:p w14:paraId="7C0276BC" w14:textId="77777777" w:rsidR="00ED118D" w:rsidRDefault="00ED118D" w:rsidP="0032637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u w:val="single"/>
              </w:rPr>
            </w:pPr>
          </w:p>
          <w:p w14:paraId="7C0276BD" w14:textId="77777777" w:rsidR="00ED118D" w:rsidRDefault="00ED118D" w:rsidP="0032637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u w:val="single"/>
              </w:rPr>
            </w:pPr>
          </w:p>
          <w:p w14:paraId="7C0276BE" w14:textId="77777777" w:rsidR="00ED118D" w:rsidRPr="004B0AB8" w:rsidRDefault="00ED118D" w:rsidP="00326378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</w:tcPr>
          <w:p w14:paraId="7C0276BF" w14:textId="77777777" w:rsidR="00ED118D" w:rsidRDefault="00ED118D" w:rsidP="00326378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14:paraId="7C0276C0" w14:textId="77777777" w:rsidR="00AF071C" w:rsidRDefault="00AF071C" w:rsidP="00326378">
            <w:pPr>
              <w:spacing w:after="0" w:line="240" w:lineRule="auto"/>
              <w:jc w:val="center"/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</w:pPr>
          </w:p>
          <w:p w14:paraId="17028E39" w14:textId="77777777" w:rsidR="007129DA" w:rsidRPr="00FA4AD1" w:rsidRDefault="007129DA" w:rsidP="00326378">
            <w:pPr>
              <w:spacing w:after="0" w:line="240" w:lineRule="auto"/>
              <w:jc w:val="center"/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</w:pPr>
            <w:r>
              <w:rPr>
                <w:rFonts w:eastAsia="Calibri" w:cs="Calibri"/>
                <w:b/>
                <w:color w:val="4BACC6" w:themeColor="accent5"/>
                <w:sz w:val="32"/>
                <w:szCs w:val="32"/>
              </w:rPr>
              <w:t>Spectacle des enfants « BM a d’ incroyables talents »</w:t>
            </w:r>
          </w:p>
          <w:p w14:paraId="7C0276C3" w14:textId="77777777" w:rsidR="00671DFA" w:rsidRPr="00264517" w:rsidRDefault="00671DFA" w:rsidP="00326378">
            <w:pPr>
              <w:spacing w:after="0" w:line="240" w:lineRule="auto"/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F479ED" w14:paraId="7C0276D0" w14:textId="77777777" w:rsidTr="007D69F1">
        <w:trPr>
          <w:trHeight w:val="434"/>
        </w:trPr>
        <w:tc>
          <w:tcPr>
            <w:tcW w:w="959" w:type="dxa"/>
            <w:tcBorders>
              <w:top w:val="single" w:sz="2" w:space="0" w:color="F79646" w:themeColor="accent6"/>
            </w:tcBorders>
            <w:vAlign w:val="center"/>
          </w:tcPr>
          <w:p w14:paraId="7C0276C5" w14:textId="77777777" w:rsidR="00F479ED" w:rsidRDefault="00F479ED" w:rsidP="00F479ED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soir…</w:t>
            </w:r>
          </w:p>
        </w:tc>
        <w:tc>
          <w:tcPr>
            <w:tcW w:w="1701" w:type="dxa"/>
          </w:tcPr>
          <w:p w14:paraId="7C0276C6" w14:textId="60EDFF91" w:rsidR="00F479ED" w:rsidRDefault="00F479ED" w:rsidP="00F479E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A0512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701" w:type="dxa"/>
          </w:tcPr>
          <w:p w14:paraId="7C0276C7" w14:textId="2AEC578A" w:rsidR="00F479ED" w:rsidRPr="00F4533D" w:rsidRDefault="00F479ED" w:rsidP="00F479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A0512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843" w:type="dxa"/>
          </w:tcPr>
          <w:p w14:paraId="7C0276CA" w14:textId="047872B5" w:rsidR="00F479ED" w:rsidRPr="001844E4" w:rsidRDefault="00F479ED" w:rsidP="00F479ED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 w:rsidRPr="00DA0512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701" w:type="dxa"/>
          </w:tcPr>
          <w:p w14:paraId="7C0276CD" w14:textId="60723CE5" w:rsidR="00F479ED" w:rsidRPr="006B39F8" w:rsidRDefault="00F479ED" w:rsidP="00F479E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A0512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842" w:type="dxa"/>
          </w:tcPr>
          <w:p w14:paraId="7C0276CF" w14:textId="51B1E701" w:rsidR="00F479ED" w:rsidRPr="001844E4" w:rsidRDefault="00F479ED" w:rsidP="00F479ED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DA0512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</w:tr>
    </w:tbl>
    <w:p w14:paraId="7C0276D1" w14:textId="5D610AD9" w:rsidR="008B739D" w:rsidRDefault="008F177C" w:rsidP="008B739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EEA1247" wp14:editId="24289C57">
                <wp:simplePos x="0" y="0"/>
                <wp:positionH relativeFrom="column">
                  <wp:posOffset>147955</wp:posOffset>
                </wp:positionH>
                <wp:positionV relativeFrom="paragraph">
                  <wp:posOffset>-604520</wp:posOffset>
                </wp:positionV>
                <wp:extent cx="1628775" cy="1059815"/>
                <wp:effectExtent l="0" t="0" r="19685" b="2603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0598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A1E7A" w14:textId="571825D6" w:rsidR="008F177C" w:rsidRDefault="008F177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692854" wp14:editId="5CA2CD06">
                                  <wp:extent cx="1257300" cy="87630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1247" id="Zone de texte 51" o:spid="_x0000_s1043" type="#_x0000_t202" style="position:absolute;left:0;text-align:left;margin-left:11.65pt;margin-top:-47.6pt;width:128.25pt;height:83.45pt;z-index: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" fillcolor="white [3201]" strokecolor="#c0504d [3205]" strokeweight="2pt">
                <v:textbox>
                  <w:txbxContent>
                    <w:p w14:paraId="761A1E7A" w14:textId="571825D6" w:rsidR="008F177C" w:rsidRDefault="008F177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692854" wp14:editId="5CA2CD06">
                            <wp:extent cx="1257300" cy="876300"/>
                            <wp:effectExtent l="0" t="0" r="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75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79BA7" wp14:editId="45027ECF">
                <wp:simplePos x="0" y="0"/>
                <wp:positionH relativeFrom="column">
                  <wp:posOffset>5329555</wp:posOffset>
                </wp:positionH>
                <wp:positionV relativeFrom="paragraph">
                  <wp:posOffset>-766445</wp:posOffset>
                </wp:positionV>
                <wp:extent cx="904875" cy="1247775"/>
                <wp:effectExtent l="0" t="0" r="19685" b="1651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47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8EB95" w14:textId="7A332307" w:rsidR="00422081" w:rsidRDefault="00AA758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D0092E" wp14:editId="33B67855">
                                  <wp:extent cx="714375" cy="952500"/>
                                  <wp:effectExtent l="0" t="0" r="9525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79BA7" id="Zone de texte 13" o:spid="_x0000_s1044" type="#_x0000_t202" style="position:absolute;left:0;text-align:left;margin-left:419.65pt;margin-top:-60.35pt;width:71.25pt;height:98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" fillcolor="white [3201]" strokecolor="#c0504d [3205]" strokeweight="2pt">
                <v:textbox style="mso-fit-shape-to-text:t">
                  <w:txbxContent>
                    <w:p w14:paraId="0DE8EB95" w14:textId="7A332307" w:rsidR="00422081" w:rsidRDefault="00AA758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D0092E" wp14:editId="33B67855">
                            <wp:extent cx="714375" cy="952500"/>
                            <wp:effectExtent l="0" t="0" r="9525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3C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4B3AEA" wp14:editId="0BC7B6CD">
                <wp:simplePos x="0" y="0"/>
                <wp:positionH relativeFrom="column">
                  <wp:posOffset>338455</wp:posOffset>
                </wp:positionH>
                <wp:positionV relativeFrom="paragraph">
                  <wp:posOffset>6853555</wp:posOffset>
                </wp:positionV>
                <wp:extent cx="5781675" cy="1714500"/>
                <wp:effectExtent l="0" t="0" r="19685" b="165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714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B0650" w14:textId="1200A806" w:rsidR="00422081" w:rsidRDefault="005E3CE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A1F575" wp14:editId="2525DCAC">
                                  <wp:extent cx="2905125" cy="1543050"/>
                                  <wp:effectExtent l="0" t="0" r="9525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12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3AEA" id="Zone de texte 7" o:spid="_x0000_s1045" type="#_x0000_t202" style="position:absolute;left:0;text-align:left;margin-left:26.65pt;margin-top:539.65pt;width:455.25pt;height:13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" fillcolor="white [3201]" strokecolor="#8064a2 [3207]" strokeweight="2pt">
                <v:textbox style="mso-fit-shape-to-text:t">
                  <w:txbxContent>
                    <w:p w14:paraId="26FB0650" w14:textId="1200A806" w:rsidR="00422081" w:rsidRDefault="005E3CE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A1F575" wp14:editId="2525DCAC">
                            <wp:extent cx="2905125" cy="1543050"/>
                            <wp:effectExtent l="0" t="0" r="9525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12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29DA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9776" behindDoc="0" locked="0" layoutInCell="0" allowOverlap="1" wp14:anchorId="7C02773E" wp14:editId="07BC83A8">
                <wp:simplePos x="0" y="0"/>
                <wp:positionH relativeFrom="column">
                  <wp:posOffset>-690244</wp:posOffset>
                </wp:positionH>
                <wp:positionV relativeFrom="paragraph">
                  <wp:posOffset>-442595</wp:posOffset>
                </wp:positionV>
                <wp:extent cx="666750" cy="9744710"/>
                <wp:effectExtent l="0" t="0" r="19050" b="27940"/>
                <wp:wrapNone/>
                <wp:docPr id="4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7447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rgbClr val="F79646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14:paraId="7C027765" w14:textId="77777777" w:rsidR="008B739D" w:rsidRDefault="008B739D" w:rsidP="008B739D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02773E" id="_x0000_s1046" style="position:absolute;left:0;text-align:left;margin-left:-54.35pt;margin-top:-34.85pt;width:52.5pt;height:767.3pt;z-index:251659776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" o:allowincell="f" fillcolor="#fabf8f [1945]" strokecolor="#f79646" strokeweight="2pt">
                <v:stroke joinstyle="round"/>
                <v:textbox>
                  <w:txbxContent>
                    <w:p w14:paraId="7C027765" w14:textId="77777777" w:rsidR="008B739D" w:rsidRDefault="008B739D" w:rsidP="008B739D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 w:rsidR="007129DA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4656" behindDoc="0" locked="0" layoutInCell="0" allowOverlap="1" wp14:anchorId="7C02773A" wp14:editId="66138BD0">
                <wp:simplePos x="0" y="0"/>
                <wp:positionH relativeFrom="column">
                  <wp:posOffset>1919605</wp:posOffset>
                </wp:positionH>
                <wp:positionV relativeFrom="paragraph">
                  <wp:posOffset>-414020</wp:posOffset>
                </wp:positionV>
                <wp:extent cx="3115945" cy="712470"/>
                <wp:effectExtent l="0" t="0" r="27305" b="11430"/>
                <wp:wrapNone/>
                <wp:docPr id="4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94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7C027762" w14:textId="77777777" w:rsidR="008B739D" w:rsidRDefault="00CC14F0" w:rsidP="008B739D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Groupe des C</w:t>
                            </w:r>
                            <w:r w:rsidR="00BD6DF8">
                              <w:rPr>
                                <w:b/>
                                <w:sz w:val="40"/>
                                <w:szCs w:val="40"/>
                              </w:rPr>
                              <w:t>E2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-C</w:t>
                            </w:r>
                            <w:r w:rsidR="00BD6DF8">
                              <w:rPr>
                                <w:b/>
                                <w:sz w:val="40"/>
                                <w:szCs w:val="40"/>
                              </w:rPr>
                              <w:t>M</w:t>
                            </w:r>
                          </w:p>
                          <w:p w14:paraId="4349DE7B" w14:textId="77777777" w:rsidR="007129DA" w:rsidRPr="00284519" w:rsidRDefault="007129DA" w:rsidP="007129DA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Nous avons tous un incroyable talent !</w:t>
                            </w:r>
                          </w:p>
                          <w:p w14:paraId="7C027763" w14:textId="0BA7E6B1" w:rsidR="008B739D" w:rsidRPr="00284519" w:rsidRDefault="008B739D" w:rsidP="007129DA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2773A" id="_x0000_s1047" style="position:absolute;left:0;text-align:left;margin-left:151.15pt;margin-top:-32.6pt;width:245.35pt;height:56.1pt;z-index:25165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" o:allowincell="f" strokecolor="#f79646" strokeweight="2pt">
                <v:stroke dashstyle="dashDot" joinstyle="round"/>
                <v:textbox>
                  <w:txbxContent>
                    <w:p w14:paraId="7C027762" w14:textId="77777777" w:rsidR="008B739D" w:rsidRDefault="00CC14F0" w:rsidP="008B739D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Groupe des C</w:t>
                      </w:r>
                      <w:r w:rsidR="00BD6DF8">
                        <w:rPr>
                          <w:b/>
                          <w:sz w:val="40"/>
                          <w:szCs w:val="40"/>
                        </w:rPr>
                        <w:t>E2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-C</w:t>
                      </w:r>
                      <w:r w:rsidR="00BD6DF8">
                        <w:rPr>
                          <w:b/>
                          <w:sz w:val="40"/>
                          <w:szCs w:val="40"/>
                        </w:rPr>
                        <w:t>M</w:t>
                      </w:r>
                    </w:p>
                    <w:p w14:paraId="4349DE7B" w14:textId="77777777" w:rsidR="007129DA" w:rsidRPr="00284519" w:rsidRDefault="007129DA" w:rsidP="007129DA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Nous avons tous un incroyable talent !</w:t>
                      </w:r>
                    </w:p>
                    <w:p w14:paraId="7C027763" w14:textId="0BA7E6B1" w:rsidR="008B739D" w:rsidRPr="00284519" w:rsidRDefault="008B739D" w:rsidP="007129DA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B73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02773C" wp14:editId="16E784DB">
                <wp:simplePos x="0" y="0"/>
                <wp:positionH relativeFrom="column">
                  <wp:posOffset>847725</wp:posOffset>
                </wp:positionH>
                <wp:positionV relativeFrom="paragraph">
                  <wp:posOffset>8839200</wp:posOffset>
                </wp:positionV>
                <wp:extent cx="5324475" cy="609600"/>
                <wp:effectExtent l="0" t="0" r="28575" b="1905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609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027764" w14:textId="77777777" w:rsidR="008B739D" w:rsidRDefault="008B739D" w:rsidP="008B739D">
                            <w:pPr>
                              <w:jc w:val="center"/>
                            </w:pPr>
                            <w:r w:rsidRPr="00DA085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02776D" wp14:editId="7C02776E">
                                  <wp:extent cx="5056505" cy="436867"/>
                                  <wp:effectExtent l="0" t="0" r="0" b="1905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6505" cy="436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2773C" id="Rectangle à coins arrondis 47" o:spid="_x0000_s1048" style="position:absolute;left:0;text-align:left;margin-left:66.75pt;margin-top:696pt;width:419.25pt;height:4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" filled="f" strokecolor="#f79646" strokeweight="2pt">
                <v:textbox>
                  <w:txbxContent>
                    <w:p w14:paraId="7C027764" w14:textId="77777777" w:rsidR="008B739D" w:rsidRDefault="008B739D" w:rsidP="008B739D">
                      <w:pPr>
                        <w:jc w:val="center"/>
                      </w:pPr>
                      <w:r w:rsidRPr="00DA085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02776D" wp14:editId="7C02776E">
                            <wp:extent cx="5056505" cy="436867"/>
                            <wp:effectExtent l="0" t="0" r="0" b="1905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6505" cy="436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1844" w:tblpY="865"/>
        <w:tblW w:w="9039" w:type="dxa"/>
        <w:tblBorders>
          <w:top w:val="sing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single" w:sz="2" w:space="0" w:color="F79646" w:themeColor="accent6"/>
          <w:insideV w:val="single" w:sz="2" w:space="0" w:color="F79646" w:themeColor="accent6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302"/>
        <w:gridCol w:w="1985"/>
        <w:gridCol w:w="1950"/>
        <w:gridCol w:w="1843"/>
      </w:tblGrid>
      <w:tr w:rsidR="00326378" w14:paraId="7C0276DA" w14:textId="77777777" w:rsidTr="00F479ED">
        <w:trPr>
          <w:trHeight w:val="802"/>
        </w:trPr>
        <w:tc>
          <w:tcPr>
            <w:tcW w:w="959" w:type="dxa"/>
            <w:tcBorders>
              <w:bottom w:val="single" w:sz="2" w:space="0" w:color="F79646" w:themeColor="accent6"/>
            </w:tcBorders>
            <w:vAlign w:val="center"/>
          </w:tcPr>
          <w:p w14:paraId="7C0276D2" w14:textId="77777777" w:rsidR="00326378" w:rsidRDefault="00326378" w:rsidP="00326378">
            <w:pPr>
              <w:pageBreakBefore/>
              <w:spacing w:after="0" w:line="240" w:lineRule="auto"/>
              <w:jc w:val="center"/>
              <w:rPr>
                <w:rFonts w:eastAsia="Calibri"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lastRenderedPageBreak/>
              <w:t xml:space="preserve">Toussaint </w:t>
            </w:r>
          </w:p>
          <w:p w14:paraId="7C0276D3" w14:textId="77777777" w:rsidR="00326378" w:rsidRDefault="00326378" w:rsidP="00326378">
            <w:pPr>
              <w:pageBreakBefore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2302" w:type="dxa"/>
            <w:tcBorders>
              <w:bottom w:val="single" w:sz="2" w:space="0" w:color="F79646" w:themeColor="accent6"/>
            </w:tcBorders>
            <w:vAlign w:val="center"/>
          </w:tcPr>
          <w:p w14:paraId="7C0276D4" w14:textId="77777777" w:rsidR="00326378" w:rsidRDefault="00326378" w:rsidP="003263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 xml:space="preserve">Lundi 28 octobre </w:t>
            </w:r>
          </w:p>
        </w:tc>
        <w:tc>
          <w:tcPr>
            <w:tcW w:w="1985" w:type="dxa"/>
            <w:tcBorders>
              <w:bottom w:val="single" w:sz="2" w:space="0" w:color="F79646" w:themeColor="accent6"/>
            </w:tcBorders>
            <w:vAlign w:val="center"/>
          </w:tcPr>
          <w:p w14:paraId="7C0276D5" w14:textId="77777777" w:rsidR="00326378" w:rsidRDefault="00326378" w:rsidP="00326378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Mardi 29 </w:t>
            </w:r>
          </w:p>
          <w:p w14:paraId="7C0276D6" w14:textId="77777777" w:rsidR="00326378" w:rsidRDefault="00326378" w:rsidP="003263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octobre</w:t>
            </w:r>
          </w:p>
        </w:tc>
        <w:tc>
          <w:tcPr>
            <w:tcW w:w="1950" w:type="dxa"/>
            <w:tcBorders>
              <w:bottom w:val="single" w:sz="2" w:space="0" w:color="F79646" w:themeColor="accent6"/>
            </w:tcBorders>
            <w:vAlign w:val="center"/>
          </w:tcPr>
          <w:p w14:paraId="7C0276D7" w14:textId="77777777" w:rsidR="00326378" w:rsidRPr="0072159A" w:rsidRDefault="00326378" w:rsidP="00326378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Mercredi 30 octobre</w:t>
            </w:r>
          </w:p>
        </w:tc>
        <w:tc>
          <w:tcPr>
            <w:tcW w:w="1843" w:type="dxa"/>
            <w:tcBorders>
              <w:bottom w:val="single" w:sz="2" w:space="0" w:color="F79646" w:themeColor="accent6"/>
            </w:tcBorders>
            <w:vAlign w:val="center"/>
          </w:tcPr>
          <w:p w14:paraId="7C0276D8" w14:textId="77777777" w:rsidR="00326378" w:rsidRDefault="00326378" w:rsidP="003263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Jeudi 31octobre</w:t>
            </w:r>
          </w:p>
        </w:tc>
      </w:tr>
      <w:tr w:rsidR="00326378" w14:paraId="7C0276ED" w14:textId="77777777" w:rsidTr="00F479ED">
        <w:trPr>
          <w:trHeight w:val="3264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DB" w14:textId="77777777" w:rsidR="00326378" w:rsidRDefault="00326378" w:rsidP="00326378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Matin…</w:t>
            </w:r>
          </w:p>
        </w:tc>
        <w:tc>
          <w:tcPr>
            <w:tcW w:w="2302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DC" w14:textId="77777777" w:rsidR="00326378" w:rsidRDefault="00326378" w:rsidP="00326378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8025A3">
              <w:rPr>
                <w:rFonts w:eastAsia="Calibri" w:cs="Calibri"/>
                <w:b/>
                <w:color w:val="FF0000"/>
                <w:sz w:val="20"/>
                <w:szCs w:val="20"/>
              </w:rPr>
              <w:t>Activité manuelle</w:t>
            </w:r>
          </w:p>
          <w:p w14:paraId="7C0276DD" w14:textId="77777777" w:rsidR="00326378" w:rsidRDefault="00326378" w:rsidP="00326378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Réalisation d’un panneau d’orientation pour le centre</w:t>
            </w:r>
          </w:p>
          <w:p w14:paraId="7C0276DE" w14:textId="77777777" w:rsidR="00326378" w:rsidRDefault="00326378" w:rsidP="00326378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</w:p>
          <w:p w14:paraId="7C0276DF" w14:textId="473DC701" w:rsidR="00326378" w:rsidRDefault="00326378" w:rsidP="00326378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 xml:space="preserve"> </w:t>
            </w:r>
            <w:r w:rsidRPr="008025A3">
              <w:rPr>
                <w:rFonts w:eastAsia="Calibri" w:cs="Calibri"/>
                <w:b/>
                <w:color w:val="00B0F0"/>
                <w:sz w:val="20"/>
                <w:szCs w:val="20"/>
              </w:rPr>
              <w:t xml:space="preserve"> Jeu</w:t>
            </w:r>
            <w:r w:rsidR="007C3655">
              <w:rPr>
                <w:rFonts w:eastAsia="Calibri" w:cs="Calibri"/>
                <w:b/>
                <w:color w:val="00B0F0"/>
                <w:sz w:val="20"/>
                <w:szCs w:val="20"/>
              </w:rPr>
              <w:t xml:space="preserve"> collectif</w:t>
            </w:r>
          </w:p>
          <w:p w14:paraId="7C0276E0" w14:textId="79EC539D" w:rsidR="00326378" w:rsidRDefault="007C3655" w:rsidP="00326378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A la r</w:t>
            </w:r>
            <w:r w:rsidR="00326378">
              <w:rPr>
                <w:rFonts w:eastAsia="Calibri" w:cs="Calibri"/>
                <w:sz w:val="20"/>
                <w:szCs w:val="20"/>
              </w:rPr>
              <w:t xml:space="preserve">echerche </w:t>
            </w:r>
            <w:r>
              <w:rPr>
                <w:rFonts w:eastAsia="Calibri" w:cs="Calibri"/>
                <w:sz w:val="20"/>
                <w:szCs w:val="20"/>
              </w:rPr>
              <w:t>du</w:t>
            </w:r>
            <w:r w:rsidR="00326378">
              <w:rPr>
                <w:rFonts w:eastAsia="Calibri" w:cs="Calibri"/>
                <w:sz w:val="20"/>
                <w:szCs w:val="20"/>
              </w:rPr>
              <w:t xml:space="preserve"> collier d’immunité</w:t>
            </w:r>
          </w:p>
          <w:p w14:paraId="7C0276E1" w14:textId="77777777" w:rsidR="00326378" w:rsidRPr="00CC2DAC" w:rsidRDefault="00326378" w:rsidP="00326378">
            <w:pPr>
              <w:spacing w:after="0" w:line="240" w:lineRule="auto"/>
              <w:jc w:val="center"/>
              <w:rPr>
                <w:rFonts w:cs="Calibri"/>
              </w:rPr>
            </w:pPr>
          </w:p>
          <w:p w14:paraId="7C0276E2" w14:textId="77777777" w:rsidR="00326378" w:rsidRPr="00743E2B" w:rsidRDefault="00326378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A7A92C4" w14:textId="77777777" w:rsidR="00F479ED" w:rsidRPr="00C52563" w:rsidRDefault="00F479ED" w:rsidP="00F479ED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  <w:r w:rsidRPr="00C52563">
              <w:rPr>
                <w:rFonts w:cs="Calibri"/>
                <w:b/>
                <w:color w:val="002060"/>
                <w:sz w:val="28"/>
                <w:szCs w:val="28"/>
              </w:rPr>
              <w:t>Les équipes vont réaliser leur totem et poursuivre leur entrainement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>.</w:t>
            </w:r>
          </w:p>
          <w:p w14:paraId="7C0276E6" w14:textId="77777777" w:rsidR="00326378" w:rsidRPr="004B0AB8" w:rsidRDefault="00326378" w:rsidP="0032637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503E9BF6" w14:textId="77777777" w:rsidR="00447775" w:rsidRDefault="00447775" w:rsidP="00447775">
            <w:pPr>
              <w:spacing w:after="0" w:line="240" w:lineRule="auto"/>
              <w:jc w:val="center"/>
              <w:rPr>
                <w:rFonts w:eastAsia="Calibri" w:cs="Calibri"/>
                <w:b/>
                <w:color w:val="7030A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7030A0"/>
                <w:sz w:val="20"/>
                <w:szCs w:val="20"/>
              </w:rPr>
              <w:t xml:space="preserve">Un groupe de 16 enfants se rendra à la piscine du Kremlin Bicêtre. </w:t>
            </w:r>
          </w:p>
          <w:p w14:paraId="0CF21040" w14:textId="77777777" w:rsidR="00447775" w:rsidRDefault="00447775" w:rsidP="00447775">
            <w:pPr>
              <w:spacing w:after="0" w:line="240" w:lineRule="auto"/>
              <w:jc w:val="center"/>
              <w:rPr>
                <w:rFonts w:eastAsia="Calibri" w:cs="Calibri"/>
                <w:b/>
                <w:color w:val="7030A0"/>
                <w:sz w:val="20"/>
                <w:szCs w:val="20"/>
              </w:rPr>
            </w:pPr>
          </w:p>
          <w:p w14:paraId="3D661F99" w14:textId="77777777" w:rsidR="00447775" w:rsidRPr="00447775" w:rsidRDefault="00447775" w:rsidP="00447775">
            <w:pPr>
              <w:spacing w:after="0" w:line="240" w:lineRule="auto"/>
              <w:jc w:val="center"/>
              <w:rPr>
                <w:rFonts w:eastAsia="Calibri" w:cs="Calibri"/>
                <w:color w:val="00B050"/>
                <w:sz w:val="20"/>
                <w:szCs w:val="20"/>
              </w:rPr>
            </w:pPr>
            <w:r w:rsidRPr="00447775">
              <w:rPr>
                <w:rFonts w:eastAsia="Calibri" w:cs="Calibri"/>
                <w:color w:val="00B050"/>
                <w:sz w:val="20"/>
                <w:szCs w:val="20"/>
              </w:rPr>
              <w:t>Ceux qui ne se rendront pas à la piscine auront prévu leur matinée.</w:t>
            </w:r>
          </w:p>
          <w:p w14:paraId="7C0276EA" w14:textId="77777777" w:rsidR="00326378" w:rsidRDefault="00326378" w:rsidP="0032637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4E34076F" w14:textId="58787BFA" w:rsidR="00FB5B29" w:rsidRDefault="00FB5B29" w:rsidP="00FB5B29">
            <w:pPr>
              <w:spacing w:after="0" w:line="240" w:lineRule="auto"/>
              <w:jc w:val="center"/>
              <w:rPr>
                <w:rFonts w:eastAsia="Calibri" w:cs="Calibri"/>
                <w:b/>
                <w:color w:val="7030A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7030A0"/>
                <w:sz w:val="20"/>
                <w:szCs w:val="20"/>
              </w:rPr>
              <w:t>Sortie en car pour une visite contée</w:t>
            </w:r>
            <w:r w:rsidR="005F0704">
              <w:rPr>
                <w:rFonts w:eastAsia="Calibri" w:cs="Calibri"/>
                <w:b/>
                <w:color w:val="7030A0"/>
                <w:sz w:val="20"/>
                <w:szCs w:val="20"/>
              </w:rPr>
              <w:t xml:space="preserve"> se faisant à pied. Le rendez-vous se trouve devant le restaurant « La tour d’argent » dans le 5</w:t>
            </w:r>
            <w:r w:rsidR="005F0704" w:rsidRPr="005F0704">
              <w:rPr>
                <w:rFonts w:eastAsia="Calibri" w:cs="Calibri"/>
                <w:b/>
                <w:color w:val="7030A0"/>
                <w:sz w:val="20"/>
                <w:szCs w:val="20"/>
                <w:vertAlign w:val="superscript"/>
              </w:rPr>
              <w:t>ème</w:t>
            </w:r>
            <w:r w:rsidR="005F0704">
              <w:rPr>
                <w:rFonts w:eastAsia="Calibri" w:cs="Calibri"/>
                <w:b/>
                <w:color w:val="7030A0"/>
                <w:sz w:val="20"/>
                <w:szCs w:val="20"/>
              </w:rPr>
              <w:t xml:space="preserve"> arrondissement :</w:t>
            </w:r>
          </w:p>
          <w:p w14:paraId="3D0E0285" w14:textId="77777777" w:rsidR="00FB5B29" w:rsidRDefault="00FB5B29" w:rsidP="00FB5B29">
            <w:pPr>
              <w:spacing w:after="0" w:line="240" w:lineRule="auto"/>
              <w:jc w:val="center"/>
              <w:rPr>
                <w:rFonts w:eastAsia="Calibri" w:cs="Calibri"/>
                <w:b/>
                <w:color w:val="7030A0"/>
                <w:sz w:val="20"/>
                <w:szCs w:val="20"/>
              </w:rPr>
            </w:pPr>
          </w:p>
          <w:p w14:paraId="5D836FF2" w14:textId="30633AB0" w:rsidR="00FB5B29" w:rsidRPr="0036441B" w:rsidRDefault="00FB5B29" w:rsidP="00FB5B29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 w:rsidRPr="0036441B">
              <w:rPr>
                <w:rFonts w:eastAsia="Calibri" w:cs="Calibri"/>
                <w:sz w:val="20"/>
                <w:szCs w:val="20"/>
              </w:rPr>
              <w:t xml:space="preserve">« Le </w:t>
            </w:r>
            <w:r>
              <w:rPr>
                <w:rFonts w:eastAsia="Calibri" w:cs="Calibri"/>
                <w:sz w:val="20"/>
                <w:szCs w:val="20"/>
              </w:rPr>
              <w:t>Paris des dessins animés</w:t>
            </w:r>
            <w:r w:rsidRPr="0036441B">
              <w:rPr>
                <w:rFonts w:eastAsia="Calibri" w:cs="Calibri"/>
                <w:sz w:val="20"/>
                <w:szCs w:val="20"/>
              </w:rPr>
              <w:t> »</w:t>
            </w:r>
          </w:p>
          <w:p w14:paraId="7C0276EB" w14:textId="49699814" w:rsidR="00326378" w:rsidRPr="000B539A" w:rsidRDefault="00326378" w:rsidP="00326378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326378" w14:paraId="7C0276F5" w14:textId="77777777" w:rsidTr="00F479ED">
        <w:trPr>
          <w:trHeight w:val="832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vAlign w:val="center"/>
          </w:tcPr>
          <w:p w14:paraId="7C0276EE" w14:textId="77777777" w:rsidR="00326378" w:rsidRDefault="00326378" w:rsidP="00326378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temps Calme…</w:t>
            </w:r>
          </w:p>
        </w:tc>
        <w:tc>
          <w:tcPr>
            <w:tcW w:w="2302" w:type="dxa"/>
            <w:vAlign w:val="center"/>
          </w:tcPr>
          <w:p w14:paraId="7C0276EF" w14:textId="77777777" w:rsidR="00326378" w:rsidRPr="001844E4" w:rsidRDefault="00326378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Réalisation de la matinée du choix de l’enfant</w:t>
            </w:r>
          </w:p>
        </w:tc>
        <w:tc>
          <w:tcPr>
            <w:tcW w:w="1985" w:type="dxa"/>
            <w:vAlign w:val="center"/>
          </w:tcPr>
          <w:p w14:paraId="7C0276F0" w14:textId="77777777" w:rsidR="00326378" w:rsidRPr="001844E4" w:rsidRDefault="00326378" w:rsidP="00326378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Fabrication de porte-clés totem en plastique fou</w:t>
            </w:r>
          </w:p>
        </w:tc>
        <w:tc>
          <w:tcPr>
            <w:tcW w:w="1950" w:type="dxa"/>
          </w:tcPr>
          <w:p w14:paraId="7C0276F1" w14:textId="77777777" w:rsidR="00326378" w:rsidRPr="006C5BAA" w:rsidRDefault="00326378" w:rsidP="00326378">
            <w:pPr>
              <w:snapToGrid w:val="0"/>
              <w:spacing w:after="0" w:line="240" w:lineRule="auto"/>
              <w:jc w:val="center"/>
              <w:rPr>
                <w:rFonts w:cs="Calibri"/>
                <w:sz w:val="28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7C0276F2" w14:textId="77777777" w:rsidR="00326378" w:rsidRDefault="00326378" w:rsidP="00326378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Baccalauréat</w:t>
            </w:r>
          </w:p>
        </w:tc>
        <w:tc>
          <w:tcPr>
            <w:tcW w:w="1843" w:type="dxa"/>
            <w:vAlign w:val="center"/>
          </w:tcPr>
          <w:p w14:paraId="7C0276F3" w14:textId="64417353" w:rsidR="00326378" w:rsidRPr="001844E4" w:rsidRDefault="00F479ED" w:rsidP="00326378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Conseil d’enfants « Ma deuxième semaine à BM »</w:t>
            </w:r>
          </w:p>
        </w:tc>
      </w:tr>
      <w:tr w:rsidR="00326378" w14:paraId="7C027711" w14:textId="77777777" w:rsidTr="00F479ED">
        <w:trPr>
          <w:trHeight w:val="2404"/>
        </w:trPr>
        <w:tc>
          <w:tcPr>
            <w:tcW w:w="959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F6" w14:textId="77777777" w:rsidR="00326378" w:rsidRDefault="00326378" w:rsidP="00326378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L’Après-Midi…</w:t>
            </w:r>
          </w:p>
        </w:tc>
        <w:tc>
          <w:tcPr>
            <w:tcW w:w="2302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62306893" w14:textId="77777777" w:rsidR="00F479ED" w:rsidRDefault="00F479ED" w:rsidP="00F479ED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</w:p>
          <w:p w14:paraId="4A09A470" w14:textId="7443A57B" w:rsidR="00F479ED" w:rsidRPr="007E2805" w:rsidRDefault="00F479ED" w:rsidP="00F479ED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  <w:r w:rsidRPr="007E2805">
              <w:rPr>
                <w:rFonts w:cs="Calibri"/>
                <w:b/>
                <w:color w:val="002060"/>
                <w:sz w:val="28"/>
                <w:szCs w:val="28"/>
              </w:rPr>
              <w:t xml:space="preserve">Les équipes vont se constituer. </w:t>
            </w:r>
          </w:p>
          <w:p w14:paraId="6EF62704" w14:textId="77777777" w:rsidR="00F479ED" w:rsidRDefault="00F479ED" w:rsidP="00F479ED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  <w:r w:rsidRPr="007E2805">
              <w:rPr>
                <w:rFonts w:cs="Calibri"/>
                <w:b/>
                <w:color w:val="002060"/>
                <w:sz w:val="28"/>
                <w:szCs w:val="28"/>
              </w:rPr>
              <w:t>Elles vont choisir leur nom de groupe, créer leur banderole et commencer leur entrainement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>.</w:t>
            </w:r>
          </w:p>
          <w:p w14:paraId="15E2484B" w14:textId="77777777" w:rsidR="00F479ED" w:rsidRDefault="00F479ED" w:rsidP="00F479ED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</w:p>
          <w:p w14:paraId="7C0276FA" w14:textId="77777777" w:rsidR="00326378" w:rsidRDefault="00326378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6FB" w14:textId="77777777" w:rsidR="00326378" w:rsidRPr="007C3655" w:rsidRDefault="00326378" w:rsidP="00326378">
            <w:pPr>
              <w:spacing w:after="0" w:line="240" w:lineRule="auto"/>
              <w:jc w:val="center"/>
              <w:rPr>
                <w:rFonts w:cs="Calibri"/>
                <w:color w:val="7030A0"/>
                <w:sz w:val="20"/>
                <w:szCs w:val="20"/>
              </w:rPr>
            </w:pPr>
            <w:r w:rsidRPr="007C3655">
              <w:rPr>
                <w:rFonts w:cs="Calibri"/>
                <w:color w:val="7030A0"/>
                <w:sz w:val="20"/>
                <w:szCs w:val="20"/>
              </w:rPr>
              <w:t>Sortie à la halle des sports :</w:t>
            </w:r>
          </w:p>
          <w:p w14:paraId="7C0276FC" w14:textId="77777777" w:rsidR="00326378" w:rsidRPr="007C3655" w:rsidRDefault="00326378" w:rsidP="00326378">
            <w:pPr>
              <w:spacing w:after="0" w:line="240" w:lineRule="auto"/>
              <w:jc w:val="center"/>
              <w:rPr>
                <w:rFonts w:cs="Calibri"/>
                <w:color w:val="7030A0"/>
                <w:sz w:val="20"/>
                <w:szCs w:val="20"/>
              </w:rPr>
            </w:pPr>
            <w:r w:rsidRPr="007C3655">
              <w:rPr>
                <w:rFonts w:cs="Calibri"/>
                <w:color w:val="7030A0"/>
                <w:sz w:val="20"/>
                <w:szCs w:val="20"/>
              </w:rPr>
              <w:t>« Sport en liberté »</w:t>
            </w:r>
          </w:p>
          <w:p w14:paraId="7C0276FD" w14:textId="77777777" w:rsidR="00326378" w:rsidRPr="007C3655" w:rsidRDefault="00326378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7C3655">
              <w:rPr>
                <w:rFonts w:cs="Calibri"/>
                <w:sz w:val="20"/>
                <w:szCs w:val="20"/>
              </w:rPr>
              <w:t>Tennis de table</w:t>
            </w:r>
          </w:p>
          <w:p w14:paraId="7C0276FE" w14:textId="77777777" w:rsidR="00326378" w:rsidRPr="007C3655" w:rsidRDefault="00326378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7C3655">
              <w:rPr>
                <w:rFonts w:cs="Calibri"/>
                <w:sz w:val="20"/>
                <w:szCs w:val="20"/>
              </w:rPr>
              <w:t>Football</w:t>
            </w:r>
          </w:p>
          <w:p w14:paraId="7C0276FF" w14:textId="77777777" w:rsidR="00326378" w:rsidRPr="007C3655" w:rsidRDefault="00326378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7C3655">
              <w:rPr>
                <w:rFonts w:cs="Calibri"/>
                <w:sz w:val="20"/>
                <w:szCs w:val="20"/>
              </w:rPr>
              <w:t>Handball</w:t>
            </w:r>
          </w:p>
          <w:p w14:paraId="073312A9" w14:textId="77777777" w:rsidR="00326378" w:rsidRDefault="00326378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7C3655">
              <w:rPr>
                <w:rFonts w:cs="Calibri"/>
                <w:sz w:val="20"/>
                <w:szCs w:val="20"/>
              </w:rPr>
              <w:t>Gymnastique</w:t>
            </w:r>
          </w:p>
          <w:p w14:paraId="4D5F82B5" w14:textId="77777777" w:rsidR="008724B6" w:rsidRDefault="008724B6" w:rsidP="0032637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4BECE821" w14:textId="77777777" w:rsidR="008724B6" w:rsidRDefault="008724B6" w:rsidP="008724B6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8025A3">
              <w:rPr>
                <w:rFonts w:eastAsia="Calibri" w:cs="Calibri"/>
                <w:b/>
                <w:color w:val="FF0000"/>
                <w:sz w:val="20"/>
                <w:szCs w:val="20"/>
              </w:rPr>
              <w:t>Activité manuelle</w:t>
            </w:r>
          </w:p>
          <w:p w14:paraId="7C027700" w14:textId="315A3A54" w:rsidR="008724B6" w:rsidRPr="008724B6" w:rsidRDefault="008724B6" w:rsidP="008724B6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Réalisation d’un panneau d’orientation pour le centre</w:t>
            </w:r>
          </w:p>
        </w:tc>
        <w:tc>
          <w:tcPr>
            <w:tcW w:w="1950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59C9CAB7" w14:textId="77777777" w:rsidR="00F479ED" w:rsidRPr="00C52563" w:rsidRDefault="00F479ED" w:rsidP="00F479ED">
            <w:pPr>
              <w:spacing w:after="0" w:line="240" w:lineRule="auto"/>
              <w:jc w:val="center"/>
              <w:rPr>
                <w:rFonts w:cs="Calibri"/>
                <w:b/>
                <w:color w:val="002060"/>
                <w:sz w:val="28"/>
                <w:szCs w:val="28"/>
              </w:rPr>
            </w:pPr>
            <w:r w:rsidRPr="00C52563">
              <w:rPr>
                <w:rFonts w:cs="Calibri"/>
                <w:b/>
                <w:color w:val="002060"/>
                <w:sz w:val="28"/>
                <w:szCs w:val="28"/>
              </w:rPr>
              <w:t xml:space="preserve">Les équipes vont 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 xml:space="preserve">créer </w:t>
            </w:r>
            <w:r w:rsidRPr="00C52563">
              <w:rPr>
                <w:rFonts w:cs="Calibri"/>
                <w:b/>
                <w:color w:val="002060"/>
                <w:sz w:val="28"/>
                <w:szCs w:val="28"/>
              </w:rPr>
              <w:t xml:space="preserve">leur 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>accessoire</w:t>
            </w:r>
            <w:r w:rsidRPr="00C52563">
              <w:rPr>
                <w:rFonts w:cs="Calibri"/>
                <w:b/>
                <w:color w:val="002060"/>
                <w:sz w:val="28"/>
                <w:szCs w:val="28"/>
              </w:rPr>
              <w:t xml:space="preserve"> et 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 xml:space="preserve">terminer </w:t>
            </w:r>
            <w:r w:rsidRPr="00C52563">
              <w:rPr>
                <w:rFonts w:cs="Calibri"/>
                <w:b/>
                <w:color w:val="002060"/>
                <w:sz w:val="28"/>
                <w:szCs w:val="28"/>
              </w:rPr>
              <w:t>leur entrainement</w:t>
            </w:r>
            <w:r>
              <w:rPr>
                <w:rFonts w:cs="Calibri"/>
                <w:b/>
                <w:color w:val="002060"/>
                <w:sz w:val="28"/>
                <w:szCs w:val="28"/>
              </w:rPr>
              <w:t>.</w:t>
            </w:r>
          </w:p>
          <w:p w14:paraId="7C027704" w14:textId="77777777" w:rsidR="00326378" w:rsidRPr="00EA0D72" w:rsidRDefault="00326378" w:rsidP="00326378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F79646" w:themeColor="accent6"/>
              <w:bottom w:val="single" w:sz="2" w:space="0" w:color="F79646" w:themeColor="accent6"/>
            </w:tcBorders>
            <w:shd w:val="clear" w:color="auto" w:fill="FDE9D9" w:themeFill="accent6" w:themeFillTint="33"/>
            <w:vAlign w:val="center"/>
          </w:tcPr>
          <w:p w14:paraId="7C027705" w14:textId="77777777" w:rsidR="00326378" w:rsidRDefault="00326378" w:rsidP="00326378">
            <w:pPr>
              <w:spacing w:after="0" w:line="240" w:lineRule="auto"/>
              <w:jc w:val="center"/>
              <w:rPr>
                <w:rFonts w:ascii="Calibri" w:eastAsia="Calibri" w:hAnsi="Calibri"/>
                <w:b/>
                <w:color w:val="548DD4" w:themeColor="text2" w:themeTint="99"/>
                <w:sz w:val="28"/>
                <w:szCs w:val="28"/>
              </w:rPr>
            </w:pPr>
          </w:p>
          <w:p w14:paraId="7C027706" w14:textId="77777777" w:rsidR="00326378" w:rsidRDefault="00326378" w:rsidP="00326378">
            <w:pPr>
              <w:spacing w:after="0" w:line="240" w:lineRule="auto"/>
              <w:jc w:val="center"/>
              <w:rPr>
                <w:rFonts w:ascii="Calibri" w:eastAsia="Calibri" w:hAnsi="Calibri"/>
                <w:b/>
                <w:color w:val="548DD4" w:themeColor="text2" w:themeTint="99"/>
                <w:sz w:val="28"/>
                <w:szCs w:val="28"/>
              </w:rPr>
            </w:pPr>
          </w:p>
          <w:p w14:paraId="0F9DAAE7" w14:textId="77777777" w:rsidR="00F479ED" w:rsidRPr="000555CD" w:rsidRDefault="00F479ED" w:rsidP="00F479ED">
            <w:pPr>
              <w:spacing w:after="0" w:line="240" w:lineRule="auto"/>
              <w:jc w:val="center"/>
              <w:rPr>
                <w:rFonts w:eastAsia="Calibri" w:cs="Calibri"/>
                <w:b/>
                <w:color w:val="00B0F0"/>
                <w:sz w:val="32"/>
                <w:szCs w:val="32"/>
              </w:rPr>
            </w:pPr>
            <w:r w:rsidRPr="000555CD">
              <w:rPr>
                <w:rFonts w:eastAsia="Calibri" w:cs="Calibri"/>
                <w:b/>
                <w:color w:val="00B0F0"/>
                <w:sz w:val="32"/>
                <w:szCs w:val="32"/>
              </w:rPr>
              <w:t>GRAND JEU :</w:t>
            </w:r>
          </w:p>
          <w:p w14:paraId="7C027709" w14:textId="2EB21B90" w:rsidR="00326378" w:rsidRDefault="00F479ED" w:rsidP="00F479E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u w:val="single"/>
              </w:rPr>
            </w:pPr>
            <w:r>
              <w:rPr>
                <w:rFonts w:eastAsia="Calibri" w:cs="Calibri"/>
                <w:b/>
                <w:color w:val="00B0F0"/>
                <w:sz w:val="32"/>
                <w:szCs w:val="32"/>
              </w:rPr>
              <w:t>« </w:t>
            </w:r>
            <w:r w:rsidRPr="000555CD">
              <w:rPr>
                <w:rFonts w:eastAsia="Calibri" w:cs="Calibri"/>
                <w:b/>
                <w:color w:val="00B0F0"/>
                <w:sz w:val="32"/>
                <w:szCs w:val="32"/>
              </w:rPr>
              <w:t xml:space="preserve">Les aventuriers de </w:t>
            </w:r>
            <w:r w:rsidRPr="007D69F1">
              <w:rPr>
                <w:rFonts w:eastAsia="Calibri" w:cs="Calibri"/>
                <w:b/>
                <w:color w:val="00B0F0"/>
                <w:sz w:val="32"/>
                <w:szCs w:val="32"/>
              </w:rPr>
              <w:t>BM</w:t>
            </w:r>
            <w:r w:rsidRPr="007D69F1">
              <w:rPr>
                <w:rFonts w:cs="Calibri"/>
                <w:b/>
                <w:color w:val="00B0F0"/>
                <w:sz w:val="32"/>
                <w:szCs w:val="32"/>
              </w:rPr>
              <w:t> »</w:t>
            </w:r>
          </w:p>
          <w:p w14:paraId="7C02770A" w14:textId="77777777" w:rsidR="00326378" w:rsidRDefault="00326378" w:rsidP="0032637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u w:val="single"/>
              </w:rPr>
            </w:pPr>
          </w:p>
          <w:p w14:paraId="7C02770B" w14:textId="77777777" w:rsidR="00326378" w:rsidRPr="004B0AB8" w:rsidRDefault="00326378" w:rsidP="00326378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F479ED" w14:paraId="7C02771B" w14:textId="77777777" w:rsidTr="003B6598">
        <w:trPr>
          <w:trHeight w:val="851"/>
        </w:trPr>
        <w:tc>
          <w:tcPr>
            <w:tcW w:w="959" w:type="dxa"/>
            <w:tcBorders>
              <w:top w:val="single" w:sz="2" w:space="0" w:color="F79646" w:themeColor="accent6"/>
            </w:tcBorders>
            <w:vAlign w:val="center"/>
          </w:tcPr>
          <w:p w14:paraId="7C027712" w14:textId="77777777" w:rsidR="00F479ED" w:rsidRDefault="00F479ED" w:rsidP="00F479ED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soir…</w:t>
            </w:r>
          </w:p>
        </w:tc>
        <w:tc>
          <w:tcPr>
            <w:tcW w:w="2302" w:type="dxa"/>
          </w:tcPr>
          <w:p w14:paraId="7C027713" w14:textId="3F0D54D7" w:rsidR="00F479ED" w:rsidRDefault="00F479ED" w:rsidP="00F479E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EB3E83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985" w:type="dxa"/>
          </w:tcPr>
          <w:p w14:paraId="7C027714" w14:textId="2FB694E8" w:rsidR="00F479ED" w:rsidRPr="00F4533D" w:rsidRDefault="00F479ED" w:rsidP="00F479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3E83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950" w:type="dxa"/>
          </w:tcPr>
          <w:p w14:paraId="7C027716" w14:textId="381A2BD6" w:rsidR="00F479ED" w:rsidRPr="001844E4" w:rsidRDefault="00F479ED" w:rsidP="00F479ED">
            <w:pPr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 w:rsidRPr="00EB3E83">
              <w:rPr>
                <w:rFonts w:cs="Calibri"/>
                <w:sz w:val="20"/>
                <w:szCs w:val="20"/>
              </w:rPr>
              <w:t>Jeu extérieur, activité manuelle ou jeu de société</w:t>
            </w:r>
          </w:p>
        </w:tc>
        <w:tc>
          <w:tcPr>
            <w:tcW w:w="1843" w:type="dxa"/>
            <w:vAlign w:val="center"/>
          </w:tcPr>
          <w:p w14:paraId="7C027717" w14:textId="23B27E6B" w:rsidR="00F479ED" w:rsidRPr="00FB5B29" w:rsidRDefault="00F479ED" w:rsidP="00F479ED">
            <w:pPr>
              <w:spacing w:after="0" w:line="240" w:lineRule="auto"/>
              <w:jc w:val="center"/>
              <w:rPr>
                <w:rFonts w:cs="Calibri"/>
                <w:color w:val="FF33CC"/>
                <w:sz w:val="20"/>
                <w:szCs w:val="20"/>
              </w:rPr>
            </w:pPr>
            <w:r w:rsidRPr="00FB5B29">
              <w:rPr>
                <w:rFonts w:cs="Calibri"/>
                <w:color w:val="FF33CC"/>
                <w:sz w:val="20"/>
                <w:szCs w:val="20"/>
              </w:rPr>
              <w:t xml:space="preserve">Invitation famille </w:t>
            </w:r>
          </w:p>
          <w:p w14:paraId="7C027718" w14:textId="77777777" w:rsidR="00F479ED" w:rsidRPr="00FB5B29" w:rsidRDefault="00F479ED" w:rsidP="00F479ED">
            <w:pPr>
              <w:spacing w:after="0" w:line="240" w:lineRule="auto"/>
              <w:jc w:val="center"/>
              <w:rPr>
                <w:rFonts w:cs="Calibri"/>
                <w:color w:val="FF33CC"/>
                <w:sz w:val="20"/>
                <w:szCs w:val="20"/>
              </w:rPr>
            </w:pPr>
            <w:r w:rsidRPr="00FB5B29">
              <w:rPr>
                <w:rFonts w:cs="Calibri"/>
                <w:color w:val="FF33CC"/>
                <w:sz w:val="20"/>
                <w:szCs w:val="20"/>
              </w:rPr>
              <w:t>« N’oublie pas les paroles »</w:t>
            </w:r>
          </w:p>
          <w:p w14:paraId="7C027719" w14:textId="77777777" w:rsidR="00F479ED" w:rsidRPr="00075F9F" w:rsidRDefault="00F479ED" w:rsidP="00F479ED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7C02771C" w14:textId="5CCDF91C" w:rsidR="00E74F52" w:rsidRDefault="001526BD" w:rsidP="00E74F5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4DA80C9" wp14:editId="4AE07450">
                <wp:simplePos x="0" y="0"/>
                <wp:positionH relativeFrom="column">
                  <wp:posOffset>5062855</wp:posOffset>
                </wp:positionH>
                <wp:positionV relativeFrom="paragraph">
                  <wp:posOffset>-633095</wp:posOffset>
                </wp:positionV>
                <wp:extent cx="1438275" cy="1114425"/>
                <wp:effectExtent l="0" t="0" r="19685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114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CD18E" w14:textId="42464474" w:rsidR="001526BD" w:rsidRDefault="001526B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3DBA36" wp14:editId="34C42BF0">
                                  <wp:extent cx="1247775" cy="1047750"/>
                                  <wp:effectExtent l="0" t="0" r="9525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A80C9" id="Zone de texte 49" o:spid="_x0000_s1049" type="#_x0000_t202" style="position:absolute;left:0;text-align:left;margin-left:398.65pt;margin-top:-49.85pt;width:113.25pt;height:87.75pt;z-index:251671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" fillcolor="white [3201]" strokecolor="#8064a2 [3207]" strokeweight="2pt">
                <v:textbox>
                  <w:txbxContent>
                    <w:p w14:paraId="5C0CD18E" w14:textId="42464474" w:rsidR="001526BD" w:rsidRDefault="001526B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D3DBA36" wp14:editId="34C42BF0">
                            <wp:extent cx="1247775" cy="1047750"/>
                            <wp:effectExtent l="0" t="0" r="9525" b="0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0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356BC5" wp14:editId="1FDB0817">
                <wp:simplePos x="0" y="0"/>
                <wp:positionH relativeFrom="column">
                  <wp:posOffset>157480</wp:posOffset>
                </wp:positionH>
                <wp:positionV relativeFrom="paragraph">
                  <wp:posOffset>-661670</wp:posOffset>
                </wp:positionV>
                <wp:extent cx="1647825" cy="1162050"/>
                <wp:effectExtent l="0" t="0" r="1968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162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8425D" w14:textId="3444844D" w:rsidR="00422081" w:rsidRDefault="0049472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869A8B" wp14:editId="2554F140">
                                  <wp:extent cx="1457325" cy="1057275"/>
                                  <wp:effectExtent l="0" t="0" r="9525" b="9525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56BC5" id="Zone de texte 14" o:spid="_x0000_s1050" type="#_x0000_t202" style="position:absolute;left:0;text-align:left;margin-left:12.4pt;margin-top:-52.1pt;width:129.75pt;height:91.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" fillcolor="white [3201]" strokecolor="#8064a2 [3207]" strokeweight="2pt">
                <v:textbox>
                  <w:txbxContent>
                    <w:p w14:paraId="4A98425D" w14:textId="3444844D" w:rsidR="00422081" w:rsidRDefault="0049472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869A8B" wp14:editId="2554F140">
                            <wp:extent cx="1457325" cy="1057275"/>
                            <wp:effectExtent l="0" t="0" r="9525" b="9525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958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46976" behindDoc="0" locked="0" layoutInCell="0" allowOverlap="1" wp14:anchorId="7C027748" wp14:editId="30D22AD4">
                <wp:simplePos x="0" y="0"/>
                <wp:positionH relativeFrom="column">
                  <wp:posOffset>-690244</wp:posOffset>
                </wp:positionH>
                <wp:positionV relativeFrom="paragraph">
                  <wp:posOffset>-442595</wp:posOffset>
                </wp:positionV>
                <wp:extent cx="666750" cy="9744710"/>
                <wp:effectExtent l="0" t="0" r="19050" b="27940"/>
                <wp:wrapNone/>
                <wp:docPr id="6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7447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rgbClr val="F79646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14:paraId="7C02776A" w14:textId="77777777" w:rsidR="00E74F52" w:rsidRDefault="00E74F52" w:rsidP="00E74F52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027748" id="_x0000_s1051" style="position:absolute;left:0;text-align:left;margin-left:-54.35pt;margin-top:-34.85pt;width:52.5pt;height:767.3pt;z-index:251646976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" o:allowincell="f" fillcolor="#fabf8f [1945]" strokecolor="#f79646" strokeweight="2pt">
                <v:stroke joinstyle="round"/>
                <v:textbox>
                  <w:txbxContent>
                    <w:p w14:paraId="7C02776A" w14:textId="77777777" w:rsidR="00E74F52" w:rsidRDefault="00E74F52" w:rsidP="00E74F52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 w:rsidR="007C1F26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1072" behindDoc="0" locked="0" layoutInCell="0" allowOverlap="1" wp14:anchorId="7C027744" wp14:editId="09C1E401">
                <wp:simplePos x="0" y="0"/>
                <wp:positionH relativeFrom="column">
                  <wp:posOffset>1974017</wp:posOffset>
                </wp:positionH>
                <wp:positionV relativeFrom="paragraph">
                  <wp:posOffset>-459946</wp:posOffset>
                </wp:positionV>
                <wp:extent cx="2968832" cy="653143"/>
                <wp:effectExtent l="0" t="0" r="22225" b="13970"/>
                <wp:wrapNone/>
                <wp:docPr id="5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32" cy="653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7C027766" w14:textId="77777777" w:rsidR="00BD6DF8" w:rsidRDefault="00BD6DF8" w:rsidP="00BD6DF8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Groupe des CE2-CM</w:t>
                            </w:r>
                          </w:p>
                          <w:p w14:paraId="7C8EA39F" w14:textId="77777777" w:rsidR="007129DA" w:rsidRPr="00284519" w:rsidRDefault="007129DA" w:rsidP="007129DA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Nous sommes tous des aventuriers !</w:t>
                            </w:r>
                          </w:p>
                          <w:p w14:paraId="7C027768" w14:textId="77777777" w:rsidR="00E74F52" w:rsidRPr="00284519" w:rsidRDefault="00E74F52" w:rsidP="00E74F52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27744" id="_x0000_s1052" style="position:absolute;left:0;text-align:left;margin-left:155.45pt;margin-top:-36.2pt;width:233.75pt;height:51.45pt;z-index: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" o:allowincell="f" strokecolor="#f79646" strokeweight="2pt">
                <v:stroke dashstyle="dashDot" joinstyle="round"/>
                <v:textbox>
                  <w:txbxContent>
                    <w:p w14:paraId="7C027766" w14:textId="77777777" w:rsidR="00BD6DF8" w:rsidRDefault="00BD6DF8" w:rsidP="00BD6DF8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Groupe des CE2-CM</w:t>
                      </w:r>
                    </w:p>
                    <w:p w14:paraId="7C8EA39F" w14:textId="77777777" w:rsidR="007129DA" w:rsidRPr="00284519" w:rsidRDefault="007129DA" w:rsidP="007129DA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Nous sommes tous des aventuriers !</w:t>
                      </w:r>
                    </w:p>
                    <w:p w14:paraId="7C027768" w14:textId="77777777" w:rsidR="00E74F52" w:rsidRPr="00284519" w:rsidRDefault="00E74F52" w:rsidP="00E74F52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4F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027746" wp14:editId="6E54BDCC">
                <wp:simplePos x="0" y="0"/>
                <wp:positionH relativeFrom="column">
                  <wp:posOffset>847725</wp:posOffset>
                </wp:positionH>
                <wp:positionV relativeFrom="paragraph">
                  <wp:posOffset>8839200</wp:posOffset>
                </wp:positionV>
                <wp:extent cx="5324475" cy="609600"/>
                <wp:effectExtent l="0" t="0" r="28575" b="19050"/>
                <wp:wrapNone/>
                <wp:docPr id="58" name="Rectangle à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609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027769" w14:textId="77777777" w:rsidR="00E74F52" w:rsidRDefault="00E74F52" w:rsidP="00E74F52">
                            <w:pPr>
                              <w:jc w:val="center"/>
                            </w:pPr>
                            <w:r w:rsidRPr="00DA085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02776F" wp14:editId="7C027770">
                                  <wp:extent cx="5056505" cy="436867"/>
                                  <wp:effectExtent l="0" t="0" r="0" b="190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6505" cy="436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27746" id="Rectangle à coins arrondis 58" o:spid="_x0000_s1053" style="position:absolute;left:0;text-align:left;margin-left:66.75pt;margin-top:696pt;width:419.25pt;height:4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" filled="f" strokecolor="#f79646" strokeweight="2pt">
                <v:textbox>
                  <w:txbxContent>
                    <w:p w14:paraId="7C027769" w14:textId="77777777" w:rsidR="00E74F52" w:rsidRDefault="00E74F52" w:rsidP="00E74F52">
                      <w:pPr>
                        <w:jc w:val="center"/>
                      </w:pPr>
                      <w:r w:rsidRPr="00DA085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02776F" wp14:editId="7C027770">
                            <wp:extent cx="5056505" cy="436867"/>
                            <wp:effectExtent l="0" t="0" r="0" b="190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6505" cy="436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C02771D" w14:textId="6BB86CBF" w:rsidR="0047373D" w:rsidRDefault="00AC01A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B45482" wp14:editId="4402273B">
                <wp:simplePos x="0" y="0"/>
                <wp:positionH relativeFrom="column">
                  <wp:posOffset>262255</wp:posOffset>
                </wp:positionH>
                <wp:positionV relativeFrom="paragraph">
                  <wp:posOffset>6454140</wp:posOffset>
                </wp:positionV>
                <wp:extent cx="3895725" cy="1836000"/>
                <wp:effectExtent l="0" t="0" r="28575" b="1206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836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99197" w14:textId="6F90DFFB" w:rsidR="00422081" w:rsidRDefault="00AC01A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425F3F" wp14:editId="2B55BEBE">
                                  <wp:extent cx="3829050" cy="1562100"/>
                                  <wp:effectExtent l="0" t="0" r="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45482" id="Zone de texte 15" o:spid="_x0000_s1054" type="#_x0000_t202" style="position:absolute;margin-left:20.65pt;margin-top:508.2pt;width:306.75pt;height:14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" fillcolor="white [3201]" strokecolor="#9bbb59 [3206]" strokeweight="2pt">
                <v:textbox>
                  <w:txbxContent>
                    <w:p w14:paraId="1C099197" w14:textId="6F90DFFB" w:rsidR="00422081" w:rsidRDefault="00AC01A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425F3F" wp14:editId="2B55BEBE">
                            <wp:extent cx="3829050" cy="1562100"/>
                            <wp:effectExtent l="0" t="0" r="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373D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159570" w14:textId="77777777" w:rsidR="00173A3C" w:rsidRDefault="00173A3C" w:rsidP="00441411">
      <w:pPr>
        <w:spacing w:after="0" w:line="240" w:lineRule="auto"/>
      </w:pPr>
      <w:r>
        <w:separator/>
      </w:r>
    </w:p>
  </w:endnote>
  <w:endnote w:type="continuationSeparator" w:id="0">
    <w:p w14:paraId="46C7A78A" w14:textId="77777777" w:rsidR="00173A3C" w:rsidRDefault="00173A3C" w:rsidP="00441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7103D" w14:textId="77777777" w:rsidR="00173A3C" w:rsidRDefault="00173A3C" w:rsidP="00441411">
      <w:pPr>
        <w:spacing w:after="0" w:line="240" w:lineRule="auto"/>
      </w:pPr>
      <w:r>
        <w:separator/>
      </w:r>
    </w:p>
  </w:footnote>
  <w:footnote w:type="continuationSeparator" w:id="0">
    <w:p w14:paraId="7CA670C7" w14:textId="77777777" w:rsidR="00173A3C" w:rsidRDefault="00173A3C" w:rsidP="00441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B0C39"/>
    <w:multiLevelType w:val="hybridMultilevel"/>
    <w:tmpl w:val="B2864B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51B86"/>
    <w:multiLevelType w:val="hybridMultilevel"/>
    <w:tmpl w:val="570E4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5159D"/>
    <w:multiLevelType w:val="hybridMultilevel"/>
    <w:tmpl w:val="CDA0EF6A"/>
    <w:lvl w:ilvl="0" w:tplc="7048FD5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F21B3"/>
    <w:multiLevelType w:val="hybridMultilevel"/>
    <w:tmpl w:val="FCD8A7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11377"/>
    <w:multiLevelType w:val="hybridMultilevel"/>
    <w:tmpl w:val="F8E6303E"/>
    <w:lvl w:ilvl="0" w:tplc="7048FD5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E1794"/>
    <w:multiLevelType w:val="hybridMultilevel"/>
    <w:tmpl w:val="91AA9F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73D"/>
    <w:rsid w:val="00001150"/>
    <w:rsid w:val="00004292"/>
    <w:rsid w:val="000141AB"/>
    <w:rsid w:val="00022692"/>
    <w:rsid w:val="000354D5"/>
    <w:rsid w:val="000555CD"/>
    <w:rsid w:val="000557EE"/>
    <w:rsid w:val="0006651E"/>
    <w:rsid w:val="00075F9F"/>
    <w:rsid w:val="00084E8A"/>
    <w:rsid w:val="0009565F"/>
    <w:rsid w:val="00097E2F"/>
    <w:rsid w:val="000A0348"/>
    <w:rsid w:val="000B507E"/>
    <w:rsid w:val="000B539A"/>
    <w:rsid w:val="000D0287"/>
    <w:rsid w:val="000D6486"/>
    <w:rsid w:val="000E20F1"/>
    <w:rsid w:val="000F0D77"/>
    <w:rsid w:val="001020A3"/>
    <w:rsid w:val="00116E02"/>
    <w:rsid w:val="0011716D"/>
    <w:rsid w:val="001210B6"/>
    <w:rsid w:val="00125022"/>
    <w:rsid w:val="0013002F"/>
    <w:rsid w:val="00145908"/>
    <w:rsid w:val="001526BD"/>
    <w:rsid w:val="00155D12"/>
    <w:rsid w:val="00166032"/>
    <w:rsid w:val="001670B1"/>
    <w:rsid w:val="00171DE9"/>
    <w:rsid w:val="00172A36"/>
    <w:rsid w:val="00173A3C"/>
    <w:rsid w:val="00177D71"/>
    <w:rsid w:val="001844E4"/>
    <w:rsid w:val="001B1D6D"/>
    <w:rsid w:val="001B1EA4"/>
    <w:rsid w:val="001B79DB"/>
    <w:rsid w:val="001C672D"/>
    <w:rsid w:val="001E34D1"/>
    <w:rsid w:val="001E3DF1"/>
    <w:rsid w:val="001E4669"/>
    <w:rsid w:val="002017BB"/>
    <w:rsid w:val="00202486"/>
    <w:rsid w:val="00206530"/>
    <w:rsid w:val="00230FD7"/>
    <w:rsid w:val="00250FDB"/>
    <w:rsid w:val="0026080C"/>
    <w:rsid w:val="00264517"/>
    <w:rsid w:val="0027514A"/>
    <w:rsid w:val="00284519"/>
    <w:rsid w:val="00286E2F"/>
    <w:rsid w:val="00293C10"/>
    <w:rsid w:val="002A343C"/>
    <w:rsid w:val="002A461F"/>
    <w:rsid w:val="002B118F"/>
    <w:rsid w:val="002C6B4C"/>
    <w:rsid w:val="002D26AC"/>
    <w:rsid w:val="002F409D"/>
    <w:rsid w:val="002F5A37"/>
    <w:rsid w:val="00310F27"/>
    <w:rsid w:val="00313AE0"/>
    <w:rsid w:val="0032296D"/>
    <w:rsid w:val="00326378"/>
    <w:rsid w:val="003264F5"/>
    <w:rsid w:val="0033682D"/>
    <w:rsid w:val="00337C6B"/>
    <w:rsid w:val="003566EB"/>
    <w:rsid w:val="0036441B"/>
    <w:rsid w:val="00364C9B"/>
    <w:rsid w:val="003741CD"/>
    <w:rsid w:val="00376F68"/>
    <w:rsid w:val="003900B6"/>
    <w:rsid w:val="003919FF"/>
    <w:rsid w:val="00395FEA"/>
    <w:rsid w:val="003B5343"/>
    <w:rsid w:val="003C59C5"/>
    <w:rsid w:val="003D0F04"/>
    <w:rsid w:val="003D3D3C"/>
    <w:rsid w:val="003E418E"/>
    <w:rsid w:val="003F56CE"/>
    <w:rsid w:val="00422081"/>
    <w:rsid w:val="0042318F"/>
    <w:rsid w:val="00441411"/>
    <w:rsid w:val="00447775"/>
    <w:rsid w:val="00465F08"/>
    <w:rsid w:val="0047373D"/>
    <w:rsid w:val="00482B47"/>
    <w:rsid w:val="00487DEC"/>
    <w:rsid w:val="00494726"/>
    <w:rsid w:val="00496BF0"/>
    <w:rsid w:val="004A0B0E"/>
    <w:rsid w:val="004B0AB8"/>
    <w:rsid w:val="004B7AB3"/>
    <w:rsid w:val="004D4846"/>
    <w:rsid w:val="004E26DC"/>
    <w:rsid w:val="004E6CB7"/>
    <w:rsid w:val="004F0231"/>
    <w:rsid w:val="004F7041"/>
    <w:rsid w:val="005173BB"/>
    <w:rsid w:val="00517D9C"/>
    <w:rsid w:val="00523282"/>
    <w:rsid w:val="00544078"/>
    <w:rsid w:val="00545AF5"/>
    <w:rsid w:val="00560BAD"/>
    <w:rsid w:val="00577F61"/>
    <w:rsid w:val="0058487B"/>
    <w:rsid w:val="005A01E2"/>
    <w:rsid w:val="005B1D6B"/>
    <w:rsid w:val="005B3998"/>
    <w:rsid w:val="005B61CD"/>
    <w:rsid w:val="005D65B6"/>
    <w:rsid w:val="005E3CE2"/>
    <w:rsid w:val="005F0704"/>
    <w:rsid w:val="00647E68"/>
    <w:rsid w:val="006713B4"/>
    <w:rsid w:val="00671DFA"/>
    <w:rsid w:val="00677E05"/>
    <w:rsid w:val="00687807"/>
    <w:rsid w:val="0069081D"/>
    <w:rsid w:val="006A241E"/>
    <w:rsid w:val="006A5017"/>
    <w:rsid w:val="006B14F6"/>
    <w:rsid w:val="006B39F8"/>
    <w:rsid w:val="006B7546"/>
    <w:rsid w:val="006C5BAA"/>
    <w:rsid w:val="006D5A39"/>
    <w:rsid w:val="006F20E7"/>
    <w:rsid w:val="006F31C5"/>
    <w:rsid w:val="00707BF1"/>
    <w:rsid w:val="007111E9"/>
    <w:rsid w:val="007129DA"/>
    <w:rsid w:val="007134CC"/>
    <w:rsid w:val="007140CE"/>
    <w:rsid w:val="0072159A"/>
    <w:rsid w:val="00724846"/>
    <w:rsid w:val="00735799"/>
    <w:rsid w:val="00743E2B"/>
    <w:rsid w:val="0074540B"/>
    <w:rsid w:val="00747A8A"/>
    <w:rsid w:val="00747DE6"/>
    <w:rsid w:val="00753275"/>
    <w:rsid w:val="007561A5"/>
    <w:rsid w:val="00761961"/>
    <w:rsid w:val="00763B41"/>
    <w:rsid w:val="00780397"/>
    <w:rsid w:val="00796EC7"/>
    <w:rsid w:val="007C1F26"/>
    <w:rsid w:val="007C2486"/>
    <w:rsid w:val="007C3655"/>
    <w:rsid w:val="007C5112"/>
    <w:rsid w:val="007D69F1"/>
    <w:rsid w:val="007E2805"/>
    <w:rsid w:val="007F2F5F"/>
    <w:rsid w:val="007F5E4F"/>
    <w:rsid w:val="008000EC"/>
    <w:rsid w:val="008025A3"/>
    <w:rsid w:val="00823691"/>
    <w:rsid w:val="00825334"/>
    <w:rsid w:val="00827094"/>
    <w:rsid w:val="008724B6"/>
    <w:rsid w:val="00884E98"/>
    <w:rsid w:val="0088528B"/>
    <w:rsid w:val="008878F2"/>
    <w:rsid w:val="00894C00"/>
    <w:rsid w:val="008A150C"/>
    <w:rsid w:val="008A4878"/>
    <w:rsid w:val="008B739D"/>
    <w:rsid w:val="008C12B6"/>
    <w:rsid w:val="008D664D"/>
    <w:rsid w:val="008E77EC"/>
    <w:rsid w:val="008F1388"/>
    <w:rsid w:val="008F177C"/>
    <w:rsid w:val="008F5E8D"/>
    <w:rsid w:val="009234D8"/>
    <w:rsid w:val="009474D7"/>
    <w:rsid w:val="00956EC1"/>
    <w:rsid w:val="00972B7F"/>
    <w:rsid w:val="009A19D1"/>
    <w:rsid w:val="009A4C22"/>
    <w:rsid w:val="009B7A7E"/>
    <w:rsid w:val="009C715B"/>
    <w:rsid w:val="009D5E45"/>
    <w:rsid w:val="009F5C98"/>
    <w:rsid w:val="00A00343"/>
    <w:rsid w:val="00A01526"/>
    <w:rsid w:val="00A2558C"/>
    <w:rsid w:val="00A33E7A"/>
    <w:rsid w:val="00A4562A"/>
    <w:rsid w:val="00A476B4"/>
    <w:rsid w:val="00A53F6E"/>
    <w:rsid w:val="00A645A8"/>
    <w:rsid w:val="00A67277"/>
    <w:rsid w:val="00A70CDC"/>
    <w:rsid w:val="00A852A9"/>
    <w:rsid w:val="00A95748"/>
    <w:rsid w:val="00AA46AB"/>
    <w:rsid w:val="00AA61EC"/>
    <w:rsid w:val="00AA758D"/>
    <w:rsid w:val="00AB5CD5"/>
    <w:rsid w:val="00AC01A5"/>
    <w:rsid w:val="00AC42F1"/>
    <w:rsid w:val="00AC43EE"/>
    <w:rsid w:val="00AD4E95"/>
    <w:rsid w:val="00AD60CA"/>
    <w:rsid w:val="00AE1731"/>
    <w:rsid w:val="00AF0079"/>
    <w:rsid w:val="00AF071C"/>
    <w:rsid w:val="00AF275C"/>
    <w:rsid w:val="00AF45AE"/>
    <w:rsid w:val="00B03299"/>
    <w:rsid w:val="00B06445"/>
    <w:rsid w:val="00B14958"/>
    <w:rsid w:val="00B21926"/>
    <w:rsid w:val="00B30F91"/>
    <w:rsid w:val="00B368ED"/>
    <w:rsid w:val="00B55BB6"/>
    <w:rsid w:val="00B640F7"/>
    <w:rsid w:val="00B66718"/>
    <w:rsid w:val="00B72FA5"/>
    <w:rsid w:val="00B75DEC"/>
    <w:rsid w:val="00B83C5E"/>
    <w:rsid w:val="00B97293"/>
    <w:rsid w:val="00BA0841"/>
    <w:rsid w:val="00BA74E3"/>
    <w:rsid w:val="00BB58FA"/>
    <w:rsid w:val="00BC01BC"/>
    <w:rsid w:val="00BC3F4E"/>
    <w:rsid w:val="00BC78E5"/>
    <w:rsid w:val="00BD38C8"/>
    <w:rsid w:val="00BD6DF8"/>
    <w:rsid w:val="00BE0307"/>
    <w:rsid w:val="00C2149E"/>
    <w:rsid w:val="00C30BE4"/>
    <w:rsid w:val="00C42A0B"/>
    <w:rsid w:val="00C43713"/>
    <w:rsid w:val="00C44C51"/>
    <w:rsid w:val="00C47B58"/>
    <w:rsid w:val="00C52563"/>
    <w:rsid w:val="00C52D98"/>
    <w:rsid w:val="00C7245A"/>
    <w:rsid w:val="00C76936"/>
    <w:rsid w:val="00C8061F"/>
    <w:rsid w:val="00C828AF"/>
    <w:rsid w:val="00CA35AF"/>
    <w:rsid w:val="00CA72A0"/>
    <w:rsid w:val="00CB0E41"/>
    <w:rsid w:val="00CC14F0"/>
    <w:rsid w:val="00CC2DAC"/>
    <w:rsid w:val="00CC4891"/>
    <w:rsid w:val="00CE15A1"/>
    <w:rsid w:val="00CE5CA8"/>
    <w:rsid w:val="00D07AB4"/>
    <w:rsid w:val="00D20223"/>
    <w:rsid w:val="00D46C21"/>
    <w:rsid w:val="00D62651"/>
    <w:rsid w:val="00D76DEF"/>
    <w:rsid w:val="00D81502"/>
    <w:rsid w:val="00DA085A"/>
    <w:rsid w:val="00DA111C"/>
    <w:rsid w:val="00DA3C9D"/>
    <w:rsid w:val="00DA6E23"/>
    <w:rsid w:val="00DA7006"/>
    <w:rsid w:val="00DC5A45"/>
    <w:rsid w:val="00DE3761"/>
    <w:rsid w:val="00E105F9"/>
    <w:rsid w:val="00E45D75"/>
    <w:rsid w:val="00E476C7"/>
    <w:rsid w:val="00E646BC"/>
    <w:rsid w:val="00E64BD8"/>
    <w:rsid w:val="00E74F52"/>
    <w:rsid w:val="00EA0D72"/>
    <w:rsid w:val="00EA10EA"/>
    <w:rsid w:val="00EA51BE"/>
    <w:rsid w:val="00EB5480"/>
    <w:rsid w:val="00ED118D"/>
    <w:rsid w:val="00ED343F"/>
    <w:rsid w:val="00EF2291"/>
    <w:rsid w:val="00EF7107"/>
    <w:rsid w:val="00F0361F"/>
    <w:rsid w:val="00F10C90"/>
    <w:rsid w:val="00F3301C"/>
    <w:rsid w:val="00F43BDC"/>
    <w:rsid w:val="00F4436E"/>
    <w:rsid w:val="00F4533D"/>
    <w:rsid w:val="00F479ED"/>
    <w:rsid w:val="00F6216F"/>
    <w:rsid w:val="00F64590"/>
    <w:rsid w:val="00F6745E"/>
    <w:rsid w:val="00F80340"/>
    <w:rsid w:val="00F811A0"/>
    <w:rsid w:val="00F86E7D"/>
    <w:rsid w:val="00F90DAE"/>
    <w:rsid w:val="00FA4AD1"/>
    <w:rsid w:val="00FB5B29"/>
    <w:rsid w:val="00FD26D2"/>
    <w:rsid w:val="00FD5347"/>
    <w:rsid w:val="00FD53A4"/>
    <w:rsid w:val="00FE1A3A"/>
    <w:rsid w:val="00FE5DC5"/>
    <w:rsid w:val="00FE6039"/>
    <w:rsid w:val="00FE7CAA"/>
    <w:rsid w:val="00FF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275A3"/>
  <w15:docId w15:val="{56A314A4-A8B8-4774-8A94-6C8696CF5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045DD8"/>
  </w:style>
  <w:style w:type="character" w:customStyle="1" w:styleId="PieddepageCar">
    <w:name w:val="Pied de page Car"/>
    <w:basedOn w:val="Policepardfaut"/>
    <w:link w:val="Pieddepage"/>
    <w:uiPriority w:val="99"/>
    <w:qFormat/>
    <w:rsid w:val="00045DD8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45DD8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Normal"/>
    <w:qFormat/>
  </w:style>
  <w:style w:type="paragraph" w:styleId="En-tte">
    <w:name w:val="header"/>
    <w:basedOn w:val="Normal"/>
    <w:uiPriority w:val="99"/>
    <w:unhideWhenUsed/>
    <w:rsid w:val="00045DD8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045DD8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45D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table" w:styleId="Grilledutableau">
    <w:name w:val="Table Grid"/>
    <w:basedOn w:val="TableauNormal"/>
    <w:uiPriority w:val="59"/>
    <w:rsid w:val="00BF41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F5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1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>
          <a:solidFill>
            <a:schemeClr val="accent6"/>
          </a:solidFill>
          <a:prstDash val="dashDot"/>
          <a:round/>
        </a:ln>
      </a:spPr>
      <a:bodyPr wrap="square" anchor="ctr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5A778-7FF7-435C-860B-5AD8DF910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3869</TotalTime>
  <Pages>5</Pages>
  <Words>856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BOURGEOIS, Maddly</dc:creator>
  <dc:description/>
  <cp:lastModifiedBy>NAUDOT, Géraldine</cp:lastModifiedBy>
  <cp:revision>174</cp:revision>
  <cp:lastPrinted>2024-10-14T08:36:00Z</cp:lastPrinted>
  <dcterms:created xsi:type="dcterms:W3CDTF">2023-04-17T16:35:00Z</dcterms:created>
  <dcterms:modified xsi:type="dcterms:W3CDTF">2024-10-15T13:21:00Z</dcterms:modified>
  <dc:language>fr-FR</dc:language>
</cp:coreProperties>
</file>