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150E27" w:rsidRPr="003C20D8" w:rsidP="00F72328" w14:paraId="4D7B4573" w14:textId="7BA5B851">
      <w:pPr>
        <w:jc w:val="center"/>
        <w:rPr>
          <w:rFonts w:cstheme="minorHAnsi"/>
          <w:b/>
          <w:bCs/>
          <w:color w:val="7030A0"/>
          <w:sz w:val="40"/>
          <w:szCs w:val="40"/>
        </w:rPr>
      </w:pPr>
      <w:bookmarkStart w:id="0" w:name="_Hlk148272904"/>
      <w:r w:rsidRPr="001856F8">
        <w:rPr>
          <w:noProof/>
          <w:color w:val="FFC00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-889000</wp:posOffset>
            </wp:positionV>
            <wp:extent cx="7533862" cy="1065677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862" cy="106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6F8" w:rsidR="00F72328">
        <w:rPr>
          <w:rFonts w:cstheme="minorHAnsi"/>
          <w:b/>
          <w:bCs/>
          <w:color w:val="FFC000"/>
          <w:sz w:val="40"/>
          <w:szCs w:val="40"/>
        </w:rPr>
        <w:t>Activités pour les</w:t>
      </w:r>
      <w:bookmarkEnd w:id="0"/>
      <w:r w:rsidRPr="001856F8" w:rsidR="009D2A19">
        <w:rPr>
          <w:rFonts w:cstheme="minorHAnsi"/>
          <w:b/>
          <w:bCs/>
          <w:color w:val="FFC000"/>
          <w:sz w:val="40"/>
          <w:szCs w:val="40"/>
        </w:rPr>
        <w:t xml:space="preserve"> </w:t>
      </w:r>
      <w:r w:rsidR="001856F8">
        <w:rPr>
          <w:rFonts w:cstheme="minorHAnsi"/>
          <w:b/>
          <w:bCs/>
          <w:color w:val="FFC000"/>
          <w:sz w:val="40"/>
          <w:szCs w:val="40"/>
        </w:rPr>
        <w:t>petit</w:t>
      </w:r>
      <w:r w:rsidRPr="001856F8" w:rsidR="00EE79CF">
        <w:rPr>
          <w:rFonts w:cstheme="minorHAnsi"/>
          <w:b/>
          <w:bCs/>
          <w:color w:val="FFC000"/>
          <w:sz w:val="40"/>
          <w:szCs w:val="40"/>
        </w:rPr>
        <w:t>s</w:t>
      </w:r>
      <w:r w:rsidR="00B17B08">
        <w:rPr>
          <w:rFonts w:cstheme="minorHAnsi"/>
          <w:b/>
          <w:bCs/>
          <w:color w:val="00B050"/>
          <w:sz w:val="40"/>
          <w:szCs w:val="40"/>
        </w:rPr>
        <w:t> </w:t>
      </w:r>
    </w:p>
    <w:p w:rsidR="00E851E4" w:rsidRPr="00973EB5" w:rsidP="00F72328" w14:paraId="7EA96867" w14:textId="77777777">
      <w:pPr>
        <w:jc w:val="center"/>
        <w:rPr>
          <w:rFonts w:cstheme="minorHAnsi"/>
          <w:b/>
          <w:bCs/>
          <w:color w:val="7030A0"/>
          <w:sz w:val="16"/>
          <w:szCs w:val="16"/>
        </w:rPr>
      </w:pPr>
    </w:p>
    <w:p w:rsidR="00150E27" w:rsidRPr="007E04F4" w14:paraId="43DCF191" w14:textId="6BA8B522">
      <w:pPr>
        <w:rPr>
          <w:rFonts w:cstheme="minorHAnsi"/>
          <w:b/>
          <w:bCs/>
          <w:sz w:val="28"/>
          <w:szCs w:val="28"/>
        </w:rPr>
      </w:pPr>
      <w:bookmarkStart w:id="1" w:name="_Hlk139199227"/>
      <w:r>
        <w:rPr>
          <w:rFonts w:cstheme="minorHAnsi"/>
          <w:b/>
          <w:bCs/>
          <w:sz w:val="28"/>
          <w:szCs w:val="28"/>
          <w:u w:val="single"/>
        </w:rPr>
        <w:t>Lundi 21 octobre</w:t>
      </w:r>
    </w:p>
    <w:p w:rsidR="00150E27" w:rsidRPr="003C20D8" w14:paraId="3DEF3F00" w14:textId="55924046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C01F89" w:rsidP="00AE0690" w14:paraId="77CC7A6C" w14:textId="072FBF5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Eveil musical</w:t>
      </w:r>
    </w:p>
    <w:p w:rsidR="000627EC" w:rsidP="00AE0690" w14:paraId="761C793A" w14:textId="065EA75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Activités manuelles : « Les extraterrestres débarquent »</w:t>
      </w:r>
    </w:p>
    <w:p w:rsidR="00B127A6" w:rsidP="00AE0690" w14:paraId="33E83BA7" w14:textId="106D386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Activités manuelles : </w:t>
      </w:r>
      <w:r w:rsidR="009A7C3B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>réation de son Alien avec des gommettes</w:t>
      </w:r>
    </w:p>
    <w:p w:rsidR="00150E27" w:rsidRPr="003C20D8" w14:paraId="4474EBD3" w14:textId="3F2F3DC0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70650D" w:rsidRPr="003C20D8" w14:paraId="182444A3" w14:textId="05F4DD0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Sieste bien méritée avec écoute de musique douce</w:t>
      </w:r>
    </w:p>
    <w:p w:rsidR="00DF4B09" w:rsidP="00DF4B09" w14:paraId="05D4A93A" w14:textId="7A392AB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Jeux d’opposition</w:t>
      </w:r>
      <w:r w:rsidR="00225FB8">
        <w:rPr>
          <w:rFonts w:cstheme="minorHAnsi"/>
          <w:sz w:val="28"/>
          <w:szCs w:val="28"/>
        </w:rPr>
        <w:t xml:space="preserve"> dans la salle de motricité</w:t>
      </w:r>
    </w:p>
    <w:p w:rsidR="00B127A6" w:rsidRPr="003C20D8" w:rsidP="00DF4B09" w14:paraId="1C0325AD" w14:textId="096EC44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Jeux de ronde et de déplacement dans l’espace</w:t>
      </w:r>
    </w:p>
    <w:p w:rsidR="00150E27" w:rsidRPr="003C20D8" w14:paraId="14F936A6" w14:textId="5E2E3986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bookmarkEnd w:id="1"/>
    <w:p w:rsidR="00147F61" w:rsidRPr="00B127A6" w:rsidP="008E0D8D" w14:paraId="5606E2CF" w14:textId="796C4F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Fabrication</w:t>
      </w:r>
      <w:r w:rsidR="00D36BA6">
        <w:rPr>
          <w:rFonts w:cstheme="minorHAnsi"/>
          <w:sz w:val="28"/>
          <w:szCs w:val="28"/>
        </w:rPr>
        <w:t xml:space="preserve"> de petits bracelets en perles.</w:t>
      </w:r>
    </w:p>
    <w:p w:rsidR="00150E27" w:rsidRPr="003C20D8" w:rsidP="00973EB5" w14:paraId="282B72BE" w14:textId="7CFC2C84">
      <w:pPr>
        <w:jc w:val="right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Mardi 22 octobre</w:t>
      </w:r>
    </w:p>
    <w:p w:rsidR="00150E27" w:rsidRPr="003C20D8" w:rsidP="00150E27" w14:paraId="4E00224D" w14:textId="0DBA185E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973EB5" w:rsidP="008E0D8D" w14:paraId="3DE05641" w14:textId="432370AA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Eveil musical</w:t>
      </w:r>
    </w:p>
    <w:p w:rsidR="0065311C" w:rsidP="008E0D8D" w14:paraId="2EFACDD5" w14:textId="6F49E642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Activités manuelles :</w:t>
      </w:r>
      <w:r w:rsidR="00BB0618">
        <w:rPr>
          <w:rFonts w:cstheme="minorHAnsi"/>
          <w:sz w:val="28"/>
          <w:szCs w:val="28"/>
        </w:rPr>
        <w:t xml:space="preserve"> </w:t>
      </w:r>
      <w:r w:rsidR="0040327A">
        <w:rPr>
          <w:rFonts w:cstheme="minorHAnsi"/>
          <w:sz w:val="28"/>
          <w:szCs w:val="28"/>
        </w:rPr>
        <w:t>m</w:t>
      </w:r>
      <w:r w:rsidR="00BB0618">
        <w:rPr>
          <w:rFonts w:cstheme="minorHAnsi"/>
          <w:sz w:val="28"/>
          <w:szCs w:val="28"/>
        </w:rPr>
        <w:t>on petit univers</w:t>
      </w:r>
    </w:p>
    <w:p w:rsidR="00B127A6" w:rsidRPr="003C20D8" w:rsidP="008E0D8D" w14:paraId="4B402E4B" w14:textId="5E8C6903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Activités manuelles : </w:t>
      </w:r>
      <w:r w:rsidR="0040327A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>onfection d’une citrouille à la pâte à sel</w:t>
      </w:r>
    </w:p>
    <w:p w:rsidR="00150E27" w:rsidP="00150E27" w14:paraId="45C0D3D0" w14:textId="77777777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BB0618" w:rsidRPr="003C20D8" w:rsidP="00BB0618" w14:paraId="5F7146A3" w14:textId="7777777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Sieste bien méritée avec écoute de musique douce</w:t>
      </w:r>
    </w:p>
    <w:p w:rsidR="00BB0618" w:rsidRPr="00BB0618" w:rsidP="00150E27" w14:paraId="1069EC69" w14:textId="6A1C8F4C">
      <w:pPr>
        <w:jc w:val="right"/>
        <w:rPr>
          <w:rFonts w:cstheme="minorHAnsi"/>
          <w:sz w:val="28"/>
          <w:szCs w:val="28"/>
        </w:rPr>
      </w:pPr>
      <w:r w:rsidRPr="00BB0618">
        <w:rPr>
          <w:rFonts w:cstheme="minorHAnsi"/>
          <w:sz w:val="28"/>
          <w:szCs w:val="28"/>
        </w:rPr>
        <w:t>Jeux sportifs du Chasseur d’extraterrestres</w:t>
      </w:r>
    </w:p>
    <w:p w:rsidR="00BB0618" w:rsidRPr="00B127A6" w:rsidP="00150E27" w14:paraId="4A9F3C07" w14:textId="082339FB">
      <w:pPr>
        <w:jc w:val="right"/>
        <w:rPr>
          <w:rFonts w:cstheme="minorHAnsi"/>
          <w:sz w:val="28"/>
          <w:szCs w:val="28"/>
        </w:rPr>
      </w:pPr>
      <w:r w:rsidRPr="00B127A6">
        <w:rPr>
          <w:rFonts w:cstheme="minorHAnsi"/>
          <w:sz w:val="28"/>
          <w:szCs w:val="28"/>
        </w:rPr>
        <w:t>Parcours de motricité</w:t>
      </w:r>
    </w:p>
    <w:p w:rsidR="00150E27" w:rsidP="00150E27" w14:paraId="12CC09A9" w14:textId="11B6C4EA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1A06E2" w:rsidP="001A06E2" w14:paraId="7055C14C" w14:textId="7777777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Atelier</w:t>
      </w:r>
      <w:r w:rsidR="005F4BF8">
        <w:rPr>
          <w:rFonts w:cstheme="minorHAnsi"/>
          <w:sz w:val="28"/>
          <w:szCs w:val="28"/>
        </w:rPr>
        <w:t xml:space="preserve"> pâte à modeler pour développer la motricité fine</w:t>
      </w:r>
    </w:p>
    <w:p w:rsidR="001A06E2" w:rsidP="001A06E2" w14:paraId="12C52650" w14:textId="77777777">
      <w:pPr>
        <w:jc w:val="right"/>
        <w:rPr>
          <w:rFonts w:cstheme="minorHAnsi"/>
          <w:sz w:val="28"/>
          <w:szCs w:val="28"/>
        </w:rPr>
      </w:pPr>
    </w:p>
    <w:p w:rsidR="001A06E2" w:rsidP="001A06E2" w14:paraId="305B7579" w14:textId="77777777">
      <w:pPr>
        <w:jc w:val="right"/>
        <w:rPr>
          <w:rFonts w:cstheme="minorHAnsi"/>
          <w:sz w:val="28"/>
          <w:szCs w:val="28"/>
        </w:rPr>
      </w:pPr>
    </w:p>
    <w:p w:rsidR="001A06E2" w:rsidP="001A06E2" w14:paraId="3FB67574" w14:textId="671E69FF">
      <w:pPr>
        <w:jc w:val="right"/>
        <w:rPr>
          <w:rFonts w:cstheme="minorHAnsi"/>
          <w:sz w:val="28"/>
          <w:szCs w:val="28"/>
        </w:rPr>
      </w:pPr>
      <w:r w:rsidRPr="00EE79CF">
        <w:rPr>
          <w:noProof/>
          <w:color w:val="00B05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-890270</wp:posOffset>
            </wp:positionV>
            <wp:extent cx="7533640" cy="1065657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65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069">
        <w:rPr>
          <w:rFonts w:cstheme="minorHAnsi"/>
          <w:sz w:val="28"/>
          <w:szCs w:val="28"/>
        </w:rPr>
        <w:t>:</w:t>
      </w:r>
    </w:p>
    <w:p w:rsidR="0068767B" w:rsidRPr="001A06E2" w:rsidP="001A06E2" w14:paraId="626F53D2" w14:textId="081045A7">
      <w:pPr>
        <w:jc w:val="center"/>
        <w:rPr>
          <w:rFonts w:cstheme="minorHAnsi"/>
          <w:sz w:val="28"/>
          <w:szCs w:val="28"/>
        </w:rPr>
      </w:pPr>
      <w:r w:rsidRPr="001856F8">
        <w:rPr>
          <w:rFonts w:cstheme="minorHAnsi"/>
          <w:b/>
          <w:bCs/>
          <w:color w:val="FFC000"/>
          <w:sz w:val="40"/>
          <w:szCs w:val="40"/>
        </w:rPr>
        <w:t xml:space="preserve">Activités pour les </w:t>
      </w:r>
      <w:r>
        <w:rPr>
          <w:rFonts w:cstheme="minorHAnsi"/>
          <w:b/>
          <w:bCs/>
          <w:color w:val="FFC000"/>
          <w:sz w:val="40"/>
          <w:szCs w:val="40"/>
        </w:rPr>
        <w:t>petit</w:t>
      </w:r>
      <w:r w:rsidRPr="001856F8">
        <w:rPr>
          <w:rFonts w:cstheme="minorHAnsi"/>
          <w:b/>
          <w:bCs/>
          <w:color w:val="FFC000"/>
          <w:sz w:val="40"/>
          <w:szCs w:val="40"/>
        </w:rPr>
        <w:t>s</w:t>
      </w:r>
    </w:p>
    <w:p w:rsidR="0068767B" w:rsidRPr="00B127A6" w:rsidP="00150E27" w14:paraId="63EF98E5" w14:textId="3BE3C858">
      <w:pPr>
        <w:rPr>
          <w:rFonts w:cstheme="minorHAnsi"/>
          <w:b/>
          <w:bCs/>
          <w:sz w:val="16"/>
          <w:szCs w:val="16"/>
          <w:u w:val="single"/>
        </w:rPr>
      </w:pPr>
    </w:p>
    <w:p w:rsidR="00150E27" w:rsidRPr="003C20D8" w:rsidP="00150E27" w14:paraId="5B555CC9" w14:textId="4103CC15">
      <w:pPr>
        <w:rPr>
          <w:rFonts w:cstheme="minorHAnsi"/>
          <w:b/>
          <w:bCs/>
          <w:sz w:val="28"/>
          <w:szCs w:val="28"/>
        </w:rPr>
      </w:pPr>
      <w:r w:rsidRPr="003C20D8">
        <w:rPr>
          <w:rFonts w:cstheme="minorHAnsi"/>
          <w:b/>
          <w:bCs/>
          <w:sz w:val="28"/>
          <w:szCs w:val="28"/>
          <w:u w:val="single"/>
        </w:rPr>
        <w:t xml:space="preserve">Mercredi </w:t>
      </w:r>
      <w:r w:rsidR="00B17B08">
        <w:rPr>
          <w:rFonts w:cstheme="minorHAnsi"/>
          <w:b/>
          <w:bCs/>
          <w:sz w:val="28"/>
          <w:szCs w:val="28"/>
          <w:u w:val="single"/>
        </w:rPr>
        <w:t>23 octobre</w:t>
      </w:r>
    </w:p>
    <w:p w:rsidR="00150E27" w:rsidRPr="00991C3B" w:rsidP="00150E27" w14:paraId="74D58453" w14:textId="578969D1">
      <w:pPr>
        <w:rPr>
          <w:rFonts w:cstheme="minorHAnsi"/>
          <w:sz w:val="28"/>
          <w:szCs w:val="28"/>
          <w:u w:val="single"/>
        </w:rPr>
      </w:pPr>
      <w:r w:rsidRPr="00991C3B">
        <w:rPr>
          <w:rFonts w:cstheme="minorHAnsi"/>
          <w:sz w:val="28"/>
          <w:szCs w:val="28"/>
          <w:u w:val="single"/>
        </w:rPr>
        <w:t>Matin</w:t>
      </w:r>
    </w:p>
    <w:p w:rsidR="000627EC" w:rsidP="00150E27" w14:paraId="41A5F8F5" w14:textId="72ED988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Eveil musical</w:t>
      </w:r>
    </w:p>
    <w:p w:rsidR="00991C3B" w:rsidP="00150E27" w14:paraId="73412918" w14:textId="0BE4880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Activités manuelles : </w:t>
      </w:r>
      <w:r w:rsidR="008D5DC8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>asque d’Halloween spatial</w:t>
      </w:r>
    </w:p>
    <w:p w:rsidR="00B127A6" w:rsidRPr="000C7933" w:rsidP="00150E27" w14:paraId="0168E55C" w14:textId="7146078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Activités manuelles : </w:t>
      </w:r>
      <w:r w:rsidR="008D5DC8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>in de la confection de sa citrouille en pâte à sel</w:t>
      </w:r>
    </w:p>
    <w:p w:rsidR="00150E27" w:rsidP="00150E27" w14:paraId="1480E3D7" w14:textId="15D5122A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1A06E2" w:rsidRPr="003C20D8" w:rsidP="001A06E2" w14:paraId="6D3381BD" w14:textId="777777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Sieste bien méritée avec écoute de musique douce</w:t>
      </w:r>
    </w:p>
    <w:p w:rsidR="001A06E2" w:rsidRPr="001A06E2" w:rsidP="00150E27" w14:paraId="6F5D6689" w14:textId="1FE768B7">
      <w:pPr>
        <w:rPr>
          <w:rFonts w:cstheme="minorHAnsi"/>
          <w:sz w:val="28"/>
          <w:szCs w:val="28"/>
        </w:rPr>
      </w:pPr>
      <w:r w:rsidRPr="001A06E2">
        <w:rPr>
          <w:rFonts w:cstheme="minorHAnsi"/>
          <w:sz w:val="28"/>
          <w:szCs w:val="28"/>
        </w:rPr>
        <w:t>Jeu de collaboration des Petits Bonbons</w:t>
      </w:r>
    </w:p>
    <w:p w:rsidR="001A06E2" w:rsidP="00150E27" w14:paraId="49D47D8A" w14:textId="799936B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Jeux de ronde</w:t>
      </w:r>
      <w:r w:rsidR="00B127A6">
        <w:rPr>
          <w:rFonts w:cstheme="minorHAnsi"/>
          <w:sz w:val="28"/>
          <w:szCs w:val="28"/>
        </w:rPr>
        <w:t xml:space="preserve"> </w:t>
      </w:r>
      <w:r w:rsidR="005319EC">
        <w:rPr>
          <w:rFonts w:cstheme="minorHAnsi"/>
          <w:sz w:val="28"/>
          <w:szCs w:val="28"/>
        </w:rPr>
        <w:t>avec des souris et des tomates</w:t>
      </w:r>
    </w:p>
    <w:p w:rsidR="00150E27" w:rsidRPr="003C20D8" w:rsidP="00150E27" w14:paraId="74E249C9" w14:textId="3F47C665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8D1BA6" w:rsidRPr="003C20D8" w:rsidP="008D1BA6" w14:paraId="0F1147F6" w14:textId="5E883F5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Atelier con</w:t>
      </w:r>
      <w:r w:rsidR="00473D22">
        <w:rPr>
          <w:rFonts w:cstheme="minorHAnsi"/>
          <w:sz w:val="28"/>
          <w:szCs w:val="28"/>
        </w:rPr>
        <w:t>fection de la pyramide</w:t>
      </w:r>
      <w:r>
        <w:rPr>
          <w:rFonts w:cstheme="minorHAnsi"/>
          <w:sz w:val="28"/>
          <w:szCs w:val="28"/>
        </w:rPr>
        <w:t xml:space="preserve"> des émotions</w:t>
      </w:r>
    </w:p>
    <w:p w:rsidR="00416434" w:rsidRPr="008977A6" w:rsidP="008977A6" w14:paraId="74BD7BBA" w14:textId="6D532493">
      <w:pPr>
        <w:rPr>
          <w:rFonts w:cstheme="minorHAnsi"/>
          <w:sz w:val="28"/>
          <w:szCs w:val="28"/>
        </w:rPr>
      </w:pPr>
    </w:p>
    <w:p w:rsidR="00E851E4" w:rsidRPr="003C20D8" w:rsidP="006A190F" w14:paraId="279A992E" w14:textId="7E4D67AC">
      <w:pPr>
        <w:jc w:val="right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Jeudi 24 octobre</w:t>
      </w:r>
      <w:r w:rsidRPr="003C20D8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:rsidR="00E851E4" w:rsidRPr="003C20D8" w:rsidP="00E851E4" w14:paraId="70F339D9" w14:textId="57361851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E851E4" w:rsidP="00D87AF3" w14:paraId="4AB6C0D4" w14:textId="63FDD6F5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Eveil musical</w:t>
      </w:r>
    </w:p>
    <w:p w:rsidR="00037437" w:rsidP="00D87AF3" w14:paraId="41974F0D" w14:textId="64C082DB">
      <w:pPr>
        <w:jc w:val="right"/>
        <w:rPr>
          <w:rFonts w:cstheme="minorHAnsi"/>
          <w:b/>
          <w:sz w:val="28"/>
          <w:szCs w:val="28"/>
        </w:rPr>
      </w:pPr>
      <w:r w:rsidRPr="00037437">
        <w:rPr>
          <w:rFonts w:cstheme="minorHAnsi"/>
          <w:b/>
          <w:sz w:val="28"/>
          <w:szCs w:val="28"/>
        </w:rPr>
        <w:t>GRAND JEU AVEC TOUS LES COPAINS DU CENTRE</w:t>
      </w:r>
    </w:p>
    <w:p w:rsidR="00276069" w:rsidP="00D87AF3" w14:paraId="6415D807" w14:textId="6CA23AD9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Activités manuelles : </w:t>
      </w:r>
      <w:r w:rsidR="008D5DC8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>onfection de son chat noir sur fond blanc</w:t>
      </w:r>
    </w:p>
    <w:p w:rsidR="00E851E4" w:rsidRPr="003C20D8" w:rsidP="00E851E4" w14:paraId="006B5F2A" w14:textId="36DB2102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1A06E2" w:rsidRPr="001A06E2" w:rsidP="001A06E2" w14:paraId="30E5353C" w14:textId="7777777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Sieste bien méritée avec écoute de musique douce</w:t>
      </w:r>
    </w:p>
    <w:p w:rsidR="001A06E2" w:rsidRPr="00037437" w:rsidP="00FE2078" w14:paraId="6C05261F" w14:textId="42183DA2">
      <w:pPr>
        <w:jc w:val="right"/>
        <w:rPr>
          <w:rFonts w:cstheme="minorHAnsi"/>
          <w:sz w:val="28"/>
          <w:szCs w:val="28"/>
        </w:rPr>
      </w:pPr>
      <w:r w:rsidRPr="00037437">
        <w:rPr>
          <w:rFonts w:cstheme="minorHAnsi"/>
          <w:sz w:val="28"/>
          <w:szCs w:val="28"/>
        </w:rPr>
        <w:t>Jeu de collaboration : « Rhabille la sorcière »</w:t>
      </w:r>
    </w:p>
    <w:p w:rsidR="001A06E2" w:rsidP="00E851E4" w14:paraId="77E0E548" w14:textId="59C790BB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Parcours de motricité</w:t>
      </w:r>
    </w:p>
    <w:p w:rsidR="00E851E4" w:rsidP="00E851E4" w14:paraId="391A9156" w14:textId="284C1554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0627EC" w:rsidRPr="00FE2078" w:rsidP="00037437" w14:paraId="52B31089" w14:textId="4E90A238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Coloriage</w:t>
      </w:r>
    </w:p>
    <w:p w:rsidR="000627EC" w:rsidRPr="000E2E97" w:rsidP="000627EC" w14:paraId="3A8E37D4" w14:textId="337C47AD">
      <w:pPr>
        <w:rPr>
          <w:rFonts w:cstheme="minorHAnsi"/>
          <w:b/>
          <w:bCs/>
          <w:color w:val="7030A0"/>
          <w:sz w:val="16"/>
          <w:szCs w:val="16"/>
        </w:rPr>
      </w:pPr>
    </w:p>
    <w:p w:rsidR="000627EC" w:rsidP="00037437" w14:paraId="6376907C" w14:textId="6A7F0FDA">
      <w:pPr>
        <w:rPr>
          <w:rFonts w:cstheme="minorHAnsi"/>
          <w:b/>
          <w:bCs/>
          <w:color w:val="FFC000"/>
          <w:sz w:val="40"/>
          <w:szCs w:val="40"/>
        </w:rPr>
      </w:pPr>
      <w:r w:rsidRPr="00EE79CF">
        <w:rPr>
          <w:noProof/>
          <w:color w:val="00B05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-1070610</wp:posOffset>
            </wp:positionH>
            <wp:positionV relativeFrom="paragraph">
              <wp:posOffset>-890053</wp:posOffset>
            </wp:positionV>
            <wp:extent cx="7533862" cy="1065677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862" cy="106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26A" w:rsidRPr="000E2E97" w:rsidP="000E2E97" w14:paraId="7DD6C8E9" w14:textId="736E016F">
      <w:pPr>
        <w:jc w:val="center"/>
        <w:rPr>
          <w:rFonts w:cstheme="minorHAnsi"/>
          <w:color w:val="00B0F0"/>
          <w:sz w:val="28"/>
          <w:szCs w:val="28"/>
        </w:rPr>
      </w:pPr>
      <w:r w:rsidRPr="001856F8">
        <w:rPr>
          <w:rFonts w:cstheme="minorHAnsi"/>
          <w:b/>
          <w:bCs/>
          <w:color w:val="FFC000"/>
          <w:sz w:val="40"/>
          <w:szCs w:val="40"/>
        </w:rPr>
        <w:t xml:space="preserve">Activités pour les </w:t>
      </w:r>
      <w:r>
        <w:rPr>
          <w:rFonts w:cstheme="minorHAnsi"/>
          <w:b/>
          <w:bCs/>
          <w:color w:val="FFC000"/>
          <w:sz w:val="40"/>
          <w:szCs w:val="40"/>
        </w:rPr>
        <w:t>petit</w:t>
      </w:r>
      <w:r w:rsidRPr="001856F8">
        <w:rPr>
          <w:rFonts w:cstheme="minorHAnsi"/>
          <w:b/>
          <w:bCs/>
          <w:color w:val="FFC000"/>
          <w:sz w:val="40"/>
          <w:szCs w:val="40"/>
        </w:rPr>
        <w:t>s</w:t>
      </w:r>
    </w:p>
    <w:p w:rsidR="00F9326A" w:rsidRPr="003C20D8" w:rsidP="00F9326A" w14:paraId="46C0294B" w14:textId="1E78A8AB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Vendredi 25 octobre</w:t>
      </w:r>
    </w:p>
    <w:p w:rsidR="00F9326A" w:rsidP="00F9326A" w14:paraId="54FD0DFE" w14:textId="71B4C22B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F9326A" w:rsidRPr="004307DF" w:rsidP="00F9326A" w14:paraId="0B0EAAC2" w14:textId="213845D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Eveil musical</w:t>
      </w:r>
    </w:p>
    <w:p w:rsidR="001A06E2" w:rsidP="00FD3656" w14:paraId="09C8E64F" w14:textId="24989E62">
      <w:pPr>
        <w:rPr>
          <w:rFonts w:cstheme="minorHAnsi"/>
          <w:b/>
          <w:sz w:val="28"/>
          <w:szCs w:val="28"/>
        </w:rPr>
      </w:pPr>
      <w:r w:rsidRPr="00037437">
        <w:rPr>
          <w:rFonts w:cstheme="minorHAnsi"/>
          <w:b/>
          <w:sz w:val="28"/>
          <w:szCs w:val="28"/>
        </w:rPr>
        <w:t>GRAND SPECTACLE CREE PAR LES ANIMATEURS</w:t>
      </w:r>
    </w:p>
    <w:p w:rsidR="00276069" w:rsidRPr="00276069" w:rsidP="00FD3656" w14:paraId="16B29AE1" w14:textId="0EEC4F9C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Activités manuelles : </w:t>
      </w:r>
      <w:r w:rsidR="008D5DC8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>in de la confection de son chat noir sur fond blanc</w:t>
      </w:r>
    </w:p>
    <w:p w:rsidR="00FD3656" w:rsidRPr="003C20D8" w:rsidP="00FD3656" w14:paraId="25B190CE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1657BC" w:rsidRPr="001A06E2" w:rsidP="001657BC" w14:paraId="22B98EB4" w14:textId="777777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Sieste bien méritée avec écoute de musique douce</w:t>
      </w:r>
    </w:p>
    <w:p w:rsidR="001A06E2" w:rsidP="00F9326A" w14:paraId="7B380E95" w14:textId="3E6B4E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Jeu sportif : « 1, 2, 3 Chaudron »</w:t>
      </w:r>
    </w:p>
    <w:p w:rsidR="001A06E2" w:rsidP="00F9326A" w14:paraId="30945893" w14:textId="387D641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Jeu de ronde avec des dragons et des souris</w:t>
      </w:r>
    </w:p>
    <w:p w:rsidR="00F9326A" w:rsidRPr="003C20D8" w:rsidP="00F9326A" w14:paraId="591DF403" w14:textId="4A6F1FD9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F9326A" w:rsidRPr="00813350" w:rsidP="00F9326A" w14:paraId="6D26EB4F" w14:textId="47BAF246">
      <w:pPr>
        <w:rPr>
          <w:rFonts w:cstheme="minorHAnsi"/>
          <w:bCs/>
          <w:sz w:val="28"/>
          <w:szCs w:val="28"/>
        </w:rPr>
      </w:pPr>
      <w:r w:rsidRPr="00813350">
        <w:rPr>
          <w:rFonts w:cstheme="minorHAnsi"/>
          <w:bCs/>
          <w:sz w:val="28"/>
          <w:szCs w:val="28"/>
        </w:rPr>
        <w:t>Temps de parole et de partage sur la journée</w:t>
      </w:r>
    </w:p>
    <w:p w:rsidR="00F72328" w:rsidP="00F72328" w14:paraId="3FB22E51" w14:textId="1C73A02A">
      <w:pPr>
        <w:jc w:val="center"/>
        <w:rPr>
          <w:rFonts w:cstheme="minorHAnsi"/>
          <w:sz w:val="28"/>
          <w:szCs w:val="28"/>
        </w:rPr>
      </w:pPr>
    </w:p>
    <w:p w:rsidR="0014092A" w:rsidRPr="00B17B08" w:rsidP="00B17B08" w14:paraId="78B4769F" w14:textId="5BD8B51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Lundi 28 octobre</w:t>
      </w:r>
    </w:p>
    <w:p w:rsidR="00C0064A" w:rsidP="00F9326A" w14:paraId="6404ABA2" w14:textId="78231380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4307DF" w:rsidP="00F9326A" w14:paraId="23EF1D27" w14:textId="1E318460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Eveil musical</w:t>
      </w:r>
    </w:p>
    <w:p w:rsidR="001A06E2" w:rsidP="00F9326A" w14:paraId="4616CF5A" w14:textId="700E797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 manuelle : </w:t>
      </w:r>
      <w:r w:rsidR="008D5DC8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>on cadre photo</w:t>
      </w:r>
    </w:p>
    <w:p w:rsidR="001A06E2" w:rsidRPr="004307DF" w:rsidP="00F9326A" w14:paraId="741D8243" w14:textId="134D9662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 manuelle : création de son Alien sur fond blanc en craie grasse</w:t>
      </w:r>
    </w:p>
    <w:p w:rsidR="0014092A" w:rsidRPr="003C20D8" w:rsidP="00F9326A" w14:paraId="01F1005E" w14:textId="2A74D799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0E2E97" w:rsidRPr="001A06E2" w:rsidP="000E2E97" w14:paraId="228EDFCE" w14:textId="5E2CB022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Sieste bien méritée avec écoute de musique douce</w:t>
      </w:r>
    </w:p>
    <w:p w:rsidR="001A06E2" w:rsidP="00F9326A" w14:paraId="2B1B4AFD" w14:textId="482AC18A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Jeu sportif  du Chrono vaisseau</w:t>
      </w:r>
    </w:p>
    <w:p w:rsidR="001A06E2" w:rsidP="00F9326A" w14:paraId="51188F1F" w14:textId="28C59A9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Parcours de motricité</w:t>
      </w:r>
    </w:p>
    <w:p w:rsidR="0014092A" w:rsidRPr="003C20D8" w:rsidP="00F9326A" w14:paraId="1B696CF2" w14:textId="3C082C9C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2134F4" w:rsidP="00797C97" w14:paraId="6A31CD54" w14:textId="7777777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Jeux de société</w:t>
      </w:r>
      <w:r w:rsidR="00250E43">
        <w:rPr>
          <w:rFonts w:cstheme="minorHAnsi"/>
          <w:sz w:val="28"/>
          <w:szCs w:val="28"/>
        </w:rPr>
        <w:t xml:space="preserve"> </w:t>
      </w:r>
    </w:p>
    <w:p w:rsidR="002134F4" w:rsidP="00797C97" w14:paraId="57F7283B" w14:textId="77777777">
      <w:pPr>
        <w:jc w:val="right"/>
        <w:rPr>
          <w:rFonts w:cstheme="minorHAnsi"/>
          <w:sz w:val="28"/>
          <w:szCs w:val="28"/>
        </w:rPr>
      </w:pPr>
    </w:p>
    <w:p w:rsidR="00C96536" w:rsidRPr="001B17AE" w:rsidP="00037437" w14:paraId="75039FC3" w14:textId="41D67A02">
      <w:pPr>
        <w:jc w:val="center"/>
        <w:rPr>
          <w:rFonts w:cstheme="minorHAnsi"/>
          <w:color w:val="00B0F0"/>
          <w:sz w:val="28"/>
          <w:szCs w:val="28"/>
        </w:rPr>
      </w:pPr>
      <w:r w:rsidRPr="00EE79CF">
        <w:rPr>
          <w:noProof/>
          <w:color w:val="00B050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-1066800</wp:posOffset>
            </wp:positionH>
            <wp:positionV relativeFrom="paragraph">
              <wp:posOffset>-886460</wp:posOffset>
            </wp:positionV>
            <wp:extent cx="7533862" cy="10656770"/>
            <wp:effectExtent l="0" t="0" r="0" b="0"/>
            <wp:wrapNone/>
            <wp:docPr id="391590974" name="Image 391590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90974" name="Imag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862" cy="106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6F8" w:rsidR="001856F8">
        <w:rPr>
          <w:rFonts w:cstheme="minorHAnsi"/>
          <w:b/>
          <w:bCs/>
          <w:color w:val="FFC000"/>
          <w:sz w:val="40"/>
          <w:szCs w:val="40"/>
        </w:rPr>
        <w:t xml:space="preserve">Activités pour les </w:t>
      </w:r>
      <w:r w:rsidR="001856F8">
        <w:rPr>
          <w:rFonts w:cstheme="minorHAnsi"/>
          <w:b/>
          <w:bCs/>
          <w:color w:val="FFC000"/>
          <w:sz w:val="40"/>
          <w:szCs w:val="40"/>
        </w:rPr>
        <w:t>petit</w:t>
      </w:r>
      <w:r w:rsidRPr="001856F8" w:rsidR="001856F8">
        <w:rPr>
          <w:rFonts w:cstheme="minorHAnsi"/>
          <w:b/>
          <w:bCs/>
          <w:color w:val="FFC000"/>
          <w:sz w:val="40"/>
          <w:szCs w:val="40"/>
        </w:rPr>
        <w:t>s</w:t>
      </w:r>
    </w:p>
    <w:p w:rsidR="00C96536" w:rsidP="00C96536" w14:paraId="2714F856" w14:textId="77777777">
      <w:pPr>
        <w:rPr>
          <w:rFonts w:cstheme="minorHAnsi"/>
          <w:b/>
          <w:bCs/>
          <w:sz w:val="28"/>
          <w:szCs w:val="28"/>
          <w:u w:val="single"/>
        </w:rPr>
      </w:pPr>
    </w:p>
    <w:p w:rsidR="00C96536" w:rsidRPr="003C20D8" w:rsidP="00C96536" w14:paraId="6A87BA1B" w14:textId="06362912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Mardi 29 octobre</w:t>
      </w:r>
    </w:p>
    <w:p w:rsidR="00C96536" w:rsidP="00C96536" w14:paraId="73FB86DB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C96536" w:rsidRPr="004307DF" w:rsidP="00C96536" w14:paraId="137172BA" w14:textId="4BB617F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Eveil musical</w:t>
      </w:r>
    </w:p>
    <w:p w:rsidR="001A06E2" w:rsidRPr="00037437" w:rsidP="00C96536" w14:paraId="6C0FA0B3" w14:textId="7B502E1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</w:t>
      </w:r>
      <w:r w:rsidRPr="00037437">
        <w:rPr>
          <w:rFonts w:cstheme="minorHAnsi"/>
          <w:sz w:val="28"/>
          <w:szCs w:val="28"/>
        </w:rPr>
        <w:t xml:space="preserve"> manuelle</w:t>
      </w:r>
      <w:r>
        <w:rPr>
          <w:rFonts w:cstheme="minorHAnsi"/>
          <w:sz w:val="28"/>
          <w:szCs w:val="28"/>
        </w:rPr>
        <w:t xml:space="preserve"> : </w:t>
      </w:r>
      <w:r w:rsidR="008D5DC8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>on sac à gourmandise</w:t>
      </w:r>
    </w:p>
    <w:p w:rsidR="001A06E2" w:rsidRPr="000E2E97" w:rsidP="000E2E97" w14:paraId="2E94EB97" w14:textId="09EE3F5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 manuelle : finition de son Alien sur fond blanc en craie grasse</w:t>
      </w:r>
    </w:p>
    <w:p w:rsidR="00C96536" w:rsidRPr="003C20D8" w:rsidP="00C96536" w14:paraId="0555F906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1657BC" w:rsidRPr="001A06E2" w:rsidP="001657BC" w14:paraId="560BE9A8" w14:textId="777777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Sieste bien méritée avec écoute de musique douce</w:t>
      </w:r>
    </w:p>
    <w:p w:rsidR="001A06E2" w:rsidP="00C96536" w14:paraId="221EBD60" w14:textId="115235F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Jeu d’opposition de SOS Fantômes</w:t>
      </w:r>
    </w:p>
    <w:p w:rsidR="000E2E97" w:rsidP="00C96536" w14:paraId="14000176" w14:textId="6CE313D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Initiation à des jeux de relais</w:t>
      </w:r>
    </w:p>
    <w:p w:rsidR="00C96536" w:rsidRPr="003C20D8" w:rsidP="00C96536" w14:paraId="6CC296C0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C96536" w:rsidRPr="00813350" w:rsidP="00C96536" w14:paraId="001E3B31" w14:textId="77E88CE3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Activités de pliage et de collage</w:t>
      </w:r>
    </w:p>
    <w:p w:rsidR="00C96536" w:rsidP="00C96536" w14:paraId="22D16898" w14:textId="77777777">
      <w:pPr>
        <w:jc w:val="center"/>
        <w:rPr>
          <w:rFonts w:cstheme="minorHAnsi"/>
          <w:sz w:val="28"/>
          <w:szCs w:val="28"/>
        </w:rPr>
      </w:pPr>
    </w:p>
    <w:p w:rsidR="00C96536" w:rsidRPr="00B17B08" w:rsidP="00C96536" w14:paraId="56A665FC" w14:textId="7D830C4C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Mercredi 30 octobre</w:t>
      </w:r>
    </w:p>
    <w:p w:rsidR="00C96536" w:rsidP="00C96536" w14:paraId="48A369CF" w14:textId="77777777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C96536" w:rsidP="00C96536" w14:paraId="401F0E4E" w14:textId="129B1B64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Eveil musical</w:t>
      </w:r>
    </w:p>
    <w:p w:rsidR="001A06E2" w:rsidP="00C96536" w14:paraId="1053C439" w14:textId="4E628AC8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 manuelle : « Les extraterrestres nous remercient »</w:t>
      </w:r>
    </w:p>
    <w:p w:rsidR="000E2E97" w:rsidRPr="004307DF" w:rsidP="00C96536" w14:paraId="5E7C86C1" w14:textId="20C18D28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 manuelle : </w:t>
      </w:r>
      <w:r w:rsidR="008D5DC8">
        <w:rPr>
          <w:rFonts w:cstheme="minorHAnsi"/>
          <w:sz w:val="28"/>
          <w:szCs w:val="28"/>
        </w:rPr>
        <w:t>p</w:t>
      </w:r>
      <w:r>
        <w:rPr>
          <w:rFonts w:cstheme="minorHAnsi"/>
          <w:sz w:val="28"/>
          <w:szCs w:val="28"/>
        </w:rPr>
        <w:t>einture d’une main d’Alien sur planche</w:t>
      </w:r>
    </w:p>
    <w:p w:rsidR="00C96536" w:rsidRPr="003C20D8" w:rsidP="00C96536" w14:paraId="02749397" w14:textId="77777777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1657BC" w:rsidRPr="001A06E2" w:rsidP="001657BC" w14:paraId="387A3CBB" w14:textId="7777777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Sieste bien méritée avec écoute de musique douce</w:t>
      </w:r>
    </w:p>
    <w:p w:rsidR="001A06E2" w:rsidP="00C96536" w14:paraId="789B88F5" w14:textId="78A280F5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Jeu de collaboration : « Les extraterrestres nous ont caché les </w:t>
      </w:r>
      <w:r w:rsidR="008D5DC8">
        <w:rPr>
          <w:rFonts w:cstheme="minorHAnsi"/>
          <w:sz w:val="28"/>
          <w:szCs w:val="28"/>
        </w:rPr>
        <w:t>b</w:t>
      </w:r>
      <w:r>
        <w:rPr>
          <w:rFonts w:cstheme="minorHAnsi"/>
          <w:sz w:val="28"/>
          <w:szCs w:val="28"/>
        </w:rPr>
        <w:t>onbon</w:t>
      </w:r>
      <w:r w:rsidR="008D5DC8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> »</w:t>
      </w:r>
    </w:p>
    <w:p w:rsidR="001A06E2" w:rsidP="00C96536" w14:paraId="01E21F6F" w14:textId="3E8A2CC9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Parcours de motricité</w:t>
      </w:r>
    </w:p>
    <w:p w:rsidR="00C96536" w:rsidRPr="003C20D8" w:rsidP="00C96536" w14:paraId="7699F96A" w14:textId="77777777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C96536" w:rsidP="00C96536" w14:paraId="0C0250BF" w14:textId="132B9D84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Atelier lecture</w:t>
      </w:r>
    </w:p>
    <w:p w:rsidR="000627EC" w:rsidP="00E21808" w14:paraId="2946D739" w14:textId="77777777">
      <w:pPr>
        <w:rPr>
          <w:rFonts w:cstheme="minorHAnsi"/>
          <w:b/>
          <w:bCs/>
          <w:color w:val="FFC000"/>
          <w:sz w:val="40"/>
          <w:szCs w:val="40"/>
        </w:rPr>
      </w:pPr>
    </w:p>
    <w:p w:rsidR="00C96536" w:rsidRPr="001B17AE" w:rsidP="00C96536" w14:paraId="44F68800" w14:textId="6868D49E">
      <w:pPr>
        <w:jc w:val="center"/>
        <w:rPr>
          <w:rFonts w:cstheme="minorHAnsi"/>
          <w:color w:val="00B0F0"/>
          <w:sz w:val="28"/>
          <w:szCs w:val="28"/>
        </w:rPr>
      </w:pPr>
      <w:bookmarkStart w:id="2" w:name="_GoBack"/>
      <w:r w:rsidRPr="00EE79CF">
        <w:rPr>
          <w:noProof/>
          <w:color w:val="00B050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-1066800</wp:posOffset>
            </wp:positionH>
            <wp:positionV relativeFrom="paragraph">
              <wp:posOffset>-886460</wp:posOffset>
            </wp:positionV>
            <wp:extent cx="7533862" cy="10656770"/>
            <wp:effectExtent l="0" t="0" r="0" b="0"/>
            <wp:wrapNone/>
            <wp:docPr id="519412611" name="Image 519412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412611" name="Imag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862" cy="106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Pr="001856F8" w:rsidR="001856F8">
        <w:rPr>
          <w:rFonts w:cstheme="minorHAnsi"/>
          <w:b/>
          <w:bCs/>
          <w:color w:val="FFC000"/>
          <w:sz w:val="40"/>
          <w:szCs w:val="40"/>
        </w:rPr>
        <w:t xml:space="preserve">Activités pour les </w:t>
      </w:r>
      <w:r w:rsidR="001856F8">
        <w:rPr>
          <w:rFonts w:cstheme="minorHAnsi"/>
          <w:b/>
          <w:bCs/>
          <w:color w:val="FFC000"/>
          <w:sz w:val="40"/>
          <w:szCs w:val="40"/>
        </w:rPr>
        <w:t>petit</w:t>
      </w:r>
      <w:r w:rsidRPr="001856F8" w:rsidR="001856F8">
        <w:rPr>
          <w:rFonts w:cstheme="minorHAnsi"/>
          <w:b/>
          <w:bCs/>
          <w:color w:val="FFC000"/>
          <w:sz w:val="40"/>
          <w:szCs w:val="40"/>
        </w:rPr>
        <w:t>s</w:t>
      </w:r>
    </w:p>
    <w:p w:rsidR="00C96536" w:rsidP="00C96536" w14:paraId="40CC33E7" w14:textId="77777777">
      <w:pPr>
        <w:rPr>
          <w:rFonts w:cstheme="minorHAnsi"/>
          <w:b/>
          <w:bCs/>
          <w:sz w:val="28"/>
          <w:szCs w:val="28"/>
          <w:u w:val="single"/>
        </w:rPr>
      </w:pPr>
    </w:p>
    <w:p w:rsidR="00C96536" w:rsidRPr="003C20D8" w:rsidP="00C96536" w14:paraId="74EFFED4" w14:textId="353BC75B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Jeudi 31 octobre</w:t>
      </w:r>
    </w:p>
    <w:p w:rsidR="00C96536" w:rsidP="00C96536" w14:paraId="36100A05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C96536" w:rsidRPr="004307DF" w:rsidP="00C96536" w14:paraId="205D3729" w14:textId="4176656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Eveil musical</w:t>
      </w:r>
    </w:p>
    <w:p w:rsidR="00037437" w:rsidRPr="00037437" w:rsidP="00037437" w14:paraId="534882A9" w14:textId="026EC5A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Activités manuelles : </w:t>
      </w:r>
      <w:r w:rsidR="0099234E">
        <w:rPr>
          <w:rFonts w:cstheme="minorHAnsi"/>
          <w:sz w:val="28"/>
          <w:szCs w:val="28"/>
        </w:rPr>
        <w:t>g</w:t>
      </w:r>
      <w:r>
        <w:rPr>
          <w:rFonts w:cstheme="minorHAnsi"/>
          <w:sz w:val="28"/>
          <w:szCs w:val="28"/>
        </w:rPr>
        <w:t>uirlandes d’Halloween</w:t>
      </w:r>
    </w:p>
    <w:p w:rsidR="001A06E2" w:rsidRPr="000E2E97" w:rsidP="00C96536" w14:paraId="231A1B08" w14:textId="75B0B0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 manuelle : finition de la main d’Alien sur planche</w:t>
      </w:r>
    </w:p>
    <w:p w:rsidR="00C96536" w:rsidRPr="003C20D8" w:rsidP="00C96536" w14:paraId="142FD9B8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1657BC" w:rsidRPr="001A06E2" w:rsidP="001657BC" w14:paraId="44789D89" w14:textId="777777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Sieste bien méritée avec écoute de musique douce</w:t>
      </w:r>
    </w:p>
    <w:p w:rsidR="001A06E2" w:rsidRPr="00E21808" w:rsidP="00C96536" w14:paraId="7A8938F5" w14:textId="10B0A88F">
      <w:pPr>
        <w:rPr>
          <w:rFonts w:cstheme="minorHAnsi"/>
          <w:b/>
          <w:sz w:val="28"/>
          <w:szCs w:val="28"/>
        </w:rPr>
      </w:pPr>
      <w:r w:rsidRPr="00721AC5">
        <w:rPr>
          <w:rFonts w:cstheme="minorHAnsi"/>
          <w:b/>
          <w:sz w:val="28"/>
          <w:szCs w:val="28"/>
        </w:rPr>
        <w:t xml:space="preserve">GRANDE FETE </w:t>
      </w:r>
      <w:r w:rsidRPr="00721AC5" w:rsidR="00721AC5">
        <w:rPr>
          <w:rFonts w:cstheme="minorHAnsi"/>
          <w:b/>
          <w:sz w:val="28"/>
          <w:szCs w:val="28"/>
        </w:rPr>
        <w:t>ENTRE PETITS MONSTRES ET EXTRATERRESTRES !!!</w:t>
      </w:r>
    </w:p>
    <w:p w:rsidR="00C96536" w:rsidRPr="003C20D8" w:rsidP="00C96536" w14:paraId="1AD15263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C96536" w:rsidRPr="00813350" w:rsidP="00C96536" w14:paraId="6B5262CC" w14:textId="77777777">
      <w:pPr>
        <w:rPr>
          <w:rFonts w:cstheme="minorHAnsi"/>
          <w:bCs/>
          <w:sz w:val="28"/>
          <w:szCs w:val="28"/>
        </w:rPr>
      </w:pPr>
      <w:r w:rsidRPr="00813350">
        <w:rPr>
          <w:rFonts w:cstheme="minorHAnsi"/>
          <w:bCs/>
          <w:sz w:val="28"/>
          <w:szCs w:val="28"/>
        </w:rPr>
        <w:t>Temps de parole et de partage sur la journée</w:t>
      </w:r>
    </w:p>
    <w:p w:rsidR="00C96536" w:rsidP="00C96536" w14:paraId="52A52D36" w14:textId="77777777">
      <w:pPr>
        <w:jc w:val="center"/>
        <w:rPr>
          <w:rFonts w:cstheme="minorHAnsi"/>
          <w:sz w:val="28"/>
          <w:szCs w:val="28"/>
        </w:rPr>
      </w:pPr>
    </w:p>
    <w:p w:rsidR="00150E27" w:rsidRPr="003C20D8" w14:paraId="232D060D" w14:textId="77777777">
      <w:pPr>
        <w:rPr>
          <w:rFonts w:cstheme="minorHAnsi"/>
          <w:sz w:val="28"/>
          <w:szCs w:val="28"/>
        </w:rPr>
        <w:sectPr w:rsidSect="008608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893873" w:rsidP="00F72328" w14:paraId="3FDFF359" w14:textId="6A07CB36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bookmarkStart w:id="3" w:name="_Hlk148272904_0"/>
      <w:r w:rsidRPr="006C7A28">
        <w:rPr>
          <w:noProof/>
          <w:color w:val="0070C0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13335</wp:posOffset>
            </wp:positionH>
            <wp:positionV relativeFrom="paragraph">
              <wp:posOffset>-891985</wp:posOffset>
            </wp:positionV>
            <wp:extent cx="7533862" cy="10656770"/>
            <wp:effectExtent l="0" t="0" r="0" b="0"/>
            <wp:wrapNone/>
            <wp:docPr id="28338892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88923" name="Imag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862" cy="106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873" w:rsidP="00F72328" w14:paraId="605A436D" w14:textId="77777777">
      <w:pPr>
        <w:jc w:val="center"/>
        <w:rPr>
          <w:rFonts w:cstheme="minorHAnsi"/>
          <w:b/>
          <w:bCs/>
          <w:color w:val="0070C0"/>
          <w:sz w:val="40"/>
          <w:szCs w:val="40"/>
        </w:rPr>
      </w:pPr>
    </w:p>
    <w:p w:rsidR="00150E27" w:rsidRPr="003C20D8" w:rsidP="00F72328" w14:textId="3EA879ED">
      <w:pPr>
        <w:jc w:val="center"/>
        <w:rPr>
          <w:rFonts w:cstheme="minorHAnsi"/>
          <w:b/>
          <w:bCs/>
          <w:color w:val="7030A0"/>
          <w:sz w:val="40"/>
          <w:szCs w:val="40"/>
        </w:rPr>
      </w:pPr>
      <w:r w:rsidRPr="006C7A28">
        <w:rPr>
          <w:rFonts w:cstheme="minorHAnsi"/>
          <w:b/>
          <w:bCs/>
          <w:color w:val="0070C0"/>
          <w:sz w:val="40"/>
          <w:szCs w:val="40"/>
        </w:rPr>
        <w:t>Activités pour les</w:t>
      </w:r>
      <w:bookmarkEnd w:id="3"/>
      <w:r w:rsidRPr="006C7A28" w:rsidR="009D2A19">
        <w:rPr>
          <w:rFonts w:cstheme="minorHAnsi"/>
          <w:b/>
          <w:bCs/>
          <w:color w:val="0070C0"/>
          <w:sz w:val="40"/>
          <w:szCs w:val="40"/>
        </w:rPr>
        <w:t xml:space="preserve"> </w:t>
      </w:r>
      <w:r w:rsidRPr="006C7A28" w:rsidR="006C7A28">
        <w:rPr>
          <w:rFonts w:cstheme="minorHAnsi"/>
          <w:b/>
          <w:bCs/>
          <w:color w:val="0070C0"/>
          <w:sz w:val="40"/>
          <w:szCs w:val="40"/>
        </w:rPr>
        <w:t>Moyens</w:t>
      </w:r>
      <w:r w:rsidR="00B17B08">
        <w:rPr>
          <w:rFonts w:cstheme="minorHAnsi"/>
          <w:b/>
          <w:bCs/>
          <w:color w:val="00B050"/>
          <w:sz w:val="40"/>
          <w:szCs w:val="40"/>
        </w:rPr>
        <w:t> </w:t>
      </w:r>
    </w:p>
    <w:p w:rsidR="00E851E4" w:rsidP="00F72328" w14:textId="77777777">
      <w:pPr>
        <w:jc w:val="center"/>
        <w:rPr>
          <w:rFonts w:cstheme="minorHAnsi"/>
          <w:b/>
          <w:bCs/>
          <w:color w:val="7030A0"/>
          <w:sz w:val="16"/>
          <w:szCs w:val="16"/>
        </w:rPr>
      </w:pPr>
    </w:p>
    <w:p w:rsidR="0070586E" w:rsidRPr="00973EB5" w:rsidP="00F72328" w14:paraId="2F1E3C3D" w14:textId="77777777">
      <w:pPr>
        <w:jc w:val="center"/>
        <w:rPr>
          <w:rFonts w:cstheme="minorHAnsi"/>
          <w:b/>
          <w:bCs/>
          <w:color w:val="7030A0"/>
          <w:sz w:val="16"/>
          <w:szCs w:val="16"/>
        </w:rPr>
      </w:pPr>
    </w:p>
    <w:p w:rsidR="00150E27" w:rsidRPr="007E04F4" w14:textId="6BA8B522">
      <w:pPr>
        <w:rPr>
          <w:rFonts w:cstheme="minorHAnsi"/>
          <w:b/>
          <w:bCs/>
          <w:sz w:val="28"/>
          <w:szCs w:val="28"/>
        </w:rPr>
      </w:pPr>
      <w:bookmarkStart w:id="4" w:name="_Hlk139199227_0"/>
      <w:r>
        <w:rPr>
          <w:rFonts w:cstheme="minorHAnsi"/>
          <w:b/>
          <w:bCs/>
          <w:sz w:val="28"/>
          <w:szCs w:val="28"/>
          <w:u w:val="single"/>
        </w:rPr>
        <w:t>Lundi 21 octobre</w:t>
      </w:r>
    </w:p>
    <w:p w:rsidR="00150E27" w:rsidRPr="003C20D8" w14:textId="55924046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C0015B" w14:paraId="2874B2DF" w14:textId="3B069A55">
      <w:pPr>
        <w:rPr>
          <w:rFonts w:cstheme="minorHAnsi"/>
          <w:sz w:val="28"/>
          <w:szCs w:val="28"/>
        </w:rPr>
      </w:pPr>
      <w:r w:rsidRPr="00C0015B">
        <w:rPr>
          <w:rFonts w:cstheme="minorHAnsi"/>
          <w:b/>
          <w:sz w:val="28"/>
          <w:szCs w:val="28"/>
        </w:rPr>
        <w:t xml:space="preserve">Sortie </w:t>
      </w:r>
      <w:r>
        <w:rPr>
          <w:rFonts w:cstheme="minorHAnsi"/>
          <w:sz w:val="28"/>
          <w:szCs w:val="28"/>
        </w:rPr>
        <w:t xml:space="preserve">au cinéma Le </w:t>
      </w:r>
      <w:r>
        <w:rPr>
          <w:rFonts w:cstheme="minorHAnsi"/>
          <w:sz w:val="28"/>
          <w:szCs w:val="28"/>
        </w:rPr>
        <w:t>Luxy</w:t>
      </w:r>
      <w:r>
        <w:rPr>
          <w:rFonts w:cstheme="minorHAnsi"/>
          <w:sz w:val="28"/>
          <w:szCs w:val="28"/>
        </w:rPr>
        <w:t xml:space="preserve"> pour 48 enfants en car</w:t>
      </w:r>
      <w:r w:rsidR="00DD54DD">
        <w:rPr>
          <w:rFonts w:cstheme="minorHAnsi"/>
          <w:sz w:val="28"/>
          <w:szCs w:val="28"/>
        </w:rPr>
        <w:t xml:space="preserve"> à Ivry sur seine (94)</w:t>
      </w:r>
    </w:p>
    <w:p w:rsidR="00150E27" w:rsidRPr="00C0015B" w14:textId="21DFF989">
      <w:pPr>
        <w:rPr>
          <w:rFonts w:cstheme="minorHAnsi"/>
          <w:sz w:val="28"/>
          <w:szCs w:val="28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70650D" w:rsidRPr="003C20D8" w14:textId="0958BD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calme avec lecture d’un conte et des petits jeux</w:t>
      </w:r>
    </w:p>
    <w:p w:rsidR="000C7FB8" w:rsidP="00DF4B09" w14:paraId="15626F1C" w14:textId="5DF4C86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Activités manuelles : création d’</w:t>
      </w:r>
      <w:r w:rsidR="00DD54DD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>raignées avec du matériel de recyclage</w:t>
      </w:r>
    </w:p>
    <w:p w:rsidR="000C7FB8" w14:paraId="500D329A" w14:textId="761FB5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Parcours de motricité</w:t>
      </w:r>
    </w:p>
    <w:p w:rsidR="00150E27" w:rsidRPr="003C20D8" w14:textId="5E2E3986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bookmarkEnd w:id="4"/>
    <w:p w:rsidR="00147F61" w:rsidRPr="00B127A6" w:rsidP="008E0D8D" w14:textId="796C4F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Fabrication</w:t>
      </w:r>
      <w:r w:rsidR="00D36BA6">
        <w:rPr>
          <w:rFonts w:cstheme="minorHAnsi"/>
          <w:sz w:val="28"/>
          <w:szCs w:val="28"/>
        </w:rPr>
        <w:t xml:space="preserve"> de petits bracelets en perles.</w:t>
      </w:r>
    </w:p>
    <w:p w:rsidR="00893873" w:rsidP="00973EB5" w14:paraId="33E69C4C" w14:textId="77777777">
      <w:pPr>
        <w:jc w:val="right"/>
        <w:rPr>
          <w:rFonts w:cstheme="minorHAnsi"/>
          <w:b/>
          <w:bCs/>
          <w:sz w:val="28"/>
          <w:szCs w:val="28"/>
          <w:u w:val="single"/>
        </w:rPr>
      </w:pPr>
    </w:p>
    <w:p w:rsidR="00150E27" w:rsidRPr="003C20D8" w:rsidP="00973EB5" w14:textId="2F2EDD25">
      <w:pPr>
        <w:jc w:val="right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Mardi 22 octobre</w:t>
      </w:r>
    </w:p>
    <w:p w:rsidR="00150E27" w:rsidRPr="003C20D8" w:rsidP="00150E27" w14:textId="0DBA185E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CF01DC" w:rsidP="008E0D8D" w14:paraId="0B4D96BC" w14:textId="6B03F6A5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Atelier lecture de livre sur le thème en partenariat avec la médiathèque</w:t>
      </w:r>
    </w:p>
    <w:p w:rsidR="005F09B3" w:rsidP="000768CE" w14:paraId="7DB3F9E3" w14:textId="36F8ADAF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Activités manuelles :</w:t>
      </w:r>
      <w:r>
        <w:rPr>
          <w:rFonts w:cstheme="minorHAnsi"/>
          <w:sz w:val="28"/>
          <w:szCs w:val="28"/>
        </w:rPr>
        <w:t xml:space="preserve"> </w:t>
      </w:r>
      <w:r w:rsidR="00DD54DD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>abrication d’un serre-tête des monstres</w:t>
      </w:r>
    </w:p>
    <w:p w:rsidR="00150E27" w:rsidP="00150E27" w14:textId="77777777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20502F" w:rsidP="0020502F" w14:paraId="555275BD" w14:textId="05C302C8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calme avec lecture d’un conte et des petits jeux</w:t>
      </w:r>
    </w:p>
    <w:p w:rsidR="005F09B3" w:rsidP="00150E27" w14:paraId="40BD3F42" w14:textId="1759045B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Activités manuelles : </w:t>
      </w:r>
      <w:r w:rsidR="00DD54DD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 xml:space="preserve">onfection d’une suspension de fantômes </w:t>
      </w:r>
    </w:p>
    <w:p w:rsidR="00BB0618" w:rsidRPr="00B127A6" w:rsidP="00150E27" w14:textId="111DD691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Initiation au Hand-Ball</w:t>
      </w:r>
    </w:p>
    <w:p w:rsidR="00150E27" w:rsidP="00150E27" w14:textId="11B6C4EA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1A06E2" w:rsidP="001A06E2" w14:textId="7777777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Atelier</w:t>
      </w:r>
      <w:r w:rsidR="005F4BF8">
        <w:rPr>
          <w:rFonts w:cstheme="minorHAnsi"/>
          <w:sz w:val="28"/>
          <w:szCs w:val="28"/>
        </w:rPr>
        <w:t xml:space="preserve"> pâte à modeler pour développer la motricité fine</w:t>
      </w:r>
    </w:p>
    <w:p w:rsidR="0070586E" w:rsidP="001A06E2" w14:paraId="3DC444A5" w14:textId="77777777">
      <w:pPr>
        <w:jc w:val="right"/>
        <w:rPr>
          <w:rFonts w:cstheme="minorHAnsi"/>
          <w:sz w:val="28"/>
          <w:szCs w:val="28"/>
        </w:rPr>
      </w:pPr>
    </w:p>
    <w:p w:rsidR="0070586E" w:rsidP="001A06E2" w14:paraId="2D8A5651" w14:textId="3520CC02">
      <w:pPr>
        <w:jc w:val="right"/>
        <w:rPr>
          <w:rFonts w:cstheme="minorHAnsi"/>
          <w:sz w:val="28"/>
          <w:szCs w:val="28"/>
        </w:rPr>
      </w:pPr>
      <w:r w:rsidRPr="00EE79CF">
        <w:rPr>
          <w:noProof/>
          <w:color w:val="00B050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13335</wp:posOffset>
            </wp:positionH>
            <wp:positionV relativeFrom="paragraph">
              <wp:posOffset>-887540</wp:posOffset>
            </wp:positionV>
            <wp:extent cx="7533640" cy="10656570"/>
            <wp:effectExtent l="0" t="0" r="0" b="0"/>
            <wp:wrapNone/>
            <wp:docPr id="199447557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75578" name="Imag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65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6E2" w:rsidP="001A06E2" w14:textId="6DA02E65">
      <w:pPr>
        <w:jc w:val="right"/>
        <w:rPr>
          <w:rFonts w:cstheme="minorHAnsi"/>
          <w:sz w:val="28"/>
          <w:szCs w:val="28"/>
        </w:rPr>
      </w:pPr>
    </w:p>
    <w:p w:rsidR="00893873" w:rsidP="001A06E2" w14:paraId="586C7B9C" w14:textId="77777777">
      <w:pPr>
        <w:jc w:val="center"/>
        <w:rPr>
          <w:rFonts w:cstheme="minorHAnsi"/>
          <w:b/>
          <w:bCs/>
          <w:color w:val="0070C0"/>
          <w:sz w:val="40"/>
          <w:szCs w:val="40"/>
        </w:rPr>
      </w:pPr>
    </w:p>
    <w:p w:rsidR="0068767B" w:rsidRPr="006C7A28" w:rsidP="001A06E2" w14:textId="415AEE15">
      <w:pPr>
        <w:jc w:val="center"/>
        <w:rPr>
          <w:rFonts w:cstheme="minorHAnsi"/>
          <w:color w:val="0070C0"/>
          <w:sz w:val="28"/>
          <w:szCs w:val="28"/>
        </w:rPr>
      </w:pPr>
      <w:r w:rsidRPr="006C7A28">
        <w:rPr>
          <w:rFonts w:cstheme="minorHAnsi"/>
          <w:b/>
          <w:bCs/>
          <w:color w:val="0070C0"/>
          <w:sz w:val="40"/>
          <w:szCs w:val="40"/>
        </w:rPr>
        <w:t xml:space="preserve">Activités pour les </w:t>
      </w:r>
      <w:r w:rsidRPr="006C7A28" w:rsidR="006C7A28">
        <w:rPr>
          <w:rFonts w:cstheme="minorHAnsi"/>
          <w:b/>
          <w:bCs/>
          <w:color w:val="0070C0"/>
          <w:sz w:val="40"/>
          <w:szCs w:val="40"/>
        </w:rPr>
        <w:t>Moyens</w:t>
      </w:r>
    </w:p>
    <w:p w:rsidR="0068767B" w:rsidRPr="00B127A6" w:rsidP="00150E27" w14:textId="3BE3C858">
      <w:pPr>
        <w:rPr>
          <w:rFonts w:cstheme="minorHAnsi"/>
          <w:b/>
          <w:bCs/>
          <w:sz w:val="16"/>
          <w:szCs w:val="16"/>
          <w:u w:val="single"/>
        </w:rPr>
      </w:pPr>
    </w:p>
    <w:p w:rsidR="00150E27" w:rsidRPr="003C20D8" w:rsidP="00150E27" w14:textId="4103CC15">
      <w:pPr>
        <w:rPr>
          <w:rFonts w:cstheme="minorHAnsi"/>
          <w:b/>
          <w:bCs/>
          <w:sz w:val="28"/>
          <w:szCs w:val="28"/>
        </w:rPr>
      </w:pPr>
      <w:r w:rsidRPr="003C20D8">
        <w:rPr>
          <w:rFonts w:cstheme="minorHAnsi"/>
          <w:b/>
          <w:bCs/>
          <w:sz w:val="28"/>
          <w:szCs w:val="28"/>
          <w:u w:val="single"/>
        </w:rPr>
        <w:t xml:space="preserve">Mercredi </w:t>
      </w:r>
      <w:r w:rsidR="00B17B08">
        <w:rPr>
          <w:rFonts w:cstheme="minorHAnsi"/>
          <w:b/>
          <w:bCs/>
          <w:sz w:val="28"/>
          <w:szCs w:val="28"/>
          <w:u w:val="single"/>
        </w:rPr>
        <w:t>23 octobre</w:t>
      </w:r>
    </w:p>
    <w:p w:rsidR="000627EC" w:rsidRPr="00056173" w:rsidP="00150E27" w14:textId="156CA228">
      <w:pPr>
        <w:rPr>
          <w:rFonts w:cstheme="minorHAnsi"/>
          <w:sz w:val="28"/>
          <w:szCs w:val="28"/>
          <w:u w:val="single"/>
        </w:rPr>
      </w:pPr>
      <w:r w:rsidRPr="00991C3B">
        <w:rPr>
          <w:rFonts w:cstheme="minorHAnsi"/>
          <w:sz w:val="28"/>
          <w:szCs w:val="28"/>
          <w:u w:val="single"/>
        </w:rPr>
        <w:t>Matin</w:t>
      </w:r>
    </w:p>
    <w:p w:rsidR="00991C3B" w:rsidP="00150E27" w14:textId="2EBE84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Activités manuelles : </w:t>
      </w:r>
      <w:r w:rsidR="001802F7">
        <w:rPr>
          <w:rFonts w:cstheme="minorHAnsi"/>
          <w:sz w:val="28"/>
          <w:szCs w:val="28"/>
        </w:rPr>
        <w:t>f</w:t>
      </w:r>
      <w:r w:rsidR="000768CE">
        <w:rPr>
          <w:rFonts w:cstheme="minorHAnsi"/>
          <w:sz w:val="28"/>
          <w:szCs w:val="28"/>
        </w:rPr>
        <w:t>abrication d’araignées avec des assiettes en carton</w:t>
      </w:r>
    </w:p>
    <w:p w:rsidR="005F09B3" w:rsidRPr="005F09B3" w:rsidP="00150E27" w14:paraId="60317C9D" w14:textId="6E30574A">
      <w:pPr>
        <w:rPr>
          <w:rFonts w:cstheme="minorHAnsi"/>
          <w:sz w:val="28"/>
          <w:szCs w:val="28"/>
        </w:rPr>
      </w:pPr>
      <w:r w:rsidRPr="005F09B3">
        <w:rPr>
          <w:rFonts w:cstheme="minorHAnsi"/>
          <w:b/>
          <w:sz w:val="28"/>
          <w:szCs w:val="28"/>
        </w:rPr>
        <w:t xml:space="preserve">Sortie </w:t>
      </w:r>
      <w:r>
        <w:rPr>
          <w:rFonts w:cstheme="minorHAnsi"/>
          <w:sz w:val="28"/>
          <w:szCs w:val="28"/>
        </w:rPr>
        <w:t>au DOJO po</w:t>
      </w:r>
      <w:r w:rsidR="00C0015B">
        <w:rPr>
          <w:rFonts w:cstheme="minorHAnsi"/>
          <w:sz w:val="28"/>
          <w:szCs w:val="28"/>
        </w:rPr>
        <w:t>ur 24 enfants pour des ateliers sportifs</w:t>
      </w:r>
    </w:p>
    <w:p w:rsidR="00150E27" w:rsidP="00150E27" w14:textId="15D5122A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20502F" w:rsidP="00150E27" w14:paraId="254E7319" w14:textId="64BD66A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calme avec lecture d’un conte et des petits jeux</w:t>
      </w:r>
    </w:p>
    <w:p w:rsidR="00376AF1" w:rsidP="00150E27" w14:paraId="6ABDB3A6" w14:textId="66BB5FD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Activités manuelles : </w:t>
      </w:r>
      <w:r w:rsidR="001802F7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 xml:space="preserve">inition des serre-têtes de monstres </w:t>
      </w:r>
    </w:p>
    <w:p w:rsidR="00056173" w:rsidP="00150E27" w14:paraId="6DEE64B0" w14:textId="11BBF63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Relais sportif avec ballons</w:t>
      </w:r>
    </w:p>
    <w:p w:rsidR="00150E27" w:rsidRPr="003C20D8" w:rsidP="00150E27" w14:textId="3F47C665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8D1BA6" w:rsidRPr="003C20D8" w:rsidP="008D1BA6" w14:textId="5E883F5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Atelier con</w:t>
      </w:r>
      <w:r w:rsidR="00473D22">
        <w:rPr>
          <w:rFonts w:cstheme="minorHAnsi"/>
          <w:sz w:val="28"/>
          <w:szCs w:val="28"/>
        </w:rPr>
        <w:t>fection de la pyramide</w:t>
      </w:r>
      <w:r>
        <w:rPr>
          <w:rFonts w:cstheme="minorHAnsi"/>
          <w:sz w:val="28"/>
          <w:szCs w:val="28"/>
        </w:rPr>
        <w:t xml:space="preserve"> des émotions</w:t>
      </w:r>
    </w:p>
    <w:p w:rsidR="00416434" w:rsidRPr="008977A6" w:rsidP="008977A6" w14:textId="6D532493">
      <w:pPr>
        <w:rPr>
          <w:rFonts w:cstheme="minorHAnsi"/>
          <w:sz w:val="28"/>
          <w:szCs w:val="28"/>
        </w:rPr>
      </w:pPr>
    </w:p>
    <w:p w:rsidR="00E851E4" w:rsidRPr="003C20D8" w:rsidP="006A190F" w14:textId="7E4D67AC">
      <w:pPr>
        <w:jc w:val="right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Jeudi 24 octobre</w:t>
      </w:r>
      <w:r w:rsidRPr="003C20D8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:rsidR="00E851E4" w:rsidRPr="00056173" w:rsidP="00056173" w14:textId="1B7C56A7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056173" w:rsidRPr="00706C1F" w:rsidP="00706C1F" w14:paraId="3DD81023" w14:textId="10496BD7">
      <w:pPr>
        <w:jc w:val="right"/>
        <w:rPr>
          <w:rFonts w:cstheme="minorHAnsi"/>
          <w:b/>
          <w:sz w:val="28"/>
          <w:szCs w:val="28"/>
        </w:rPr>
      </w:pPr>
      <w:r w:rsidRPr="00037437">
        <w:rPr>
          <w:rFonts w:cstheme="minorHAnsi"/>
          <w:b/>
          <w:sz w:val="28"/>
          <w:szCs w:val="28"/>
        </w:rPr>
        <w:t>GRAND JEU AVEC TOUS LES COPAINS DU CENTRE</w:t>
      </w:r>
    </w:p>
    <w:p w:rsidR="00E851E4" w:rsidRPr="003C20D8" w:rsidP="00E851E4" w14:textId="36DB2102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1A06E2" w:rsidP="000768CE" w14:textId="72E27E1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calme avec lecture d’un conte et des petits jeux</w:t>
      </w:r>
    </w:p>
    <w:p w:rsidR="000768CE" w:rsidRPr="00037437" w:rsidP="000768CE" w14:paraId="08933998" w14:textId="3241987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Atelier chant</w:t>
      </w:r>
    </w:p>
    <w:p w:rsidR="001A06E2" w:rsidP="00E851E4" w14:textId="4E0D43C9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Danse des extraterrestres</w:t>
      </w:r>
    </w:p>
    <w:p w:rsidR="00E851E4" w:rsidP="00E851E4" w14:textId="3488D01C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0627EC" w:rsidRPr="00FE2078" w:rsidP="00037437" w14:textId="35D5B408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Coloriage</w:t>
      </w:r>
    </w:p>
    <w:p w:rsidR="000627EC" w:rsidRPr="000E2E97" w:rsidP="000627EC" w14:textId="0932D03E">
      <w:pPr>
        <w:rPr>
          <w:rFonts w:cstheme="minorHAnsi"/>
          <w:b/>
          <w:bCs/>
          <w:color w:val="7030A0"/>
          <w:sz w:val="16"/>
          <w:szCs w:val="16"/>
        </w:rPr>
      </w:pPr>
    </w:p>
    <w:p w:rsidR="000627EC" w:rsidP="00037437" w14:textId="4E2566EE">
      <w:pPr>
        <w:rPr>
          <w:rFonts w:cstheme="minorHAnsi"/>
          <w:b/>
          <w:bCs/>
          <w:color w:val="FFC000"/>
          <w:sz w:val="40"/>
          <w:szCs w:val="40"/>
        </w:rPr>
      </w:pPr>
      <w:r w:rsidRPr="00EE79CF">
        <w:rPr>
          <w:noProof/>
          <w:color w:val="00B050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11430</wp:posOffset>
            </wp:positionH>
            <wp:positionV relativeFrom="paragraph">
              <wp:posOffset>-888175</wp:posOffset>
            </wp:positionV>
            <wp:extent cx="7533862" cy="10656770"/>
            <wp:effectExtent l="0" t="0" r="0" b="0"/>
            <wp:wrapNone/>
            <wp:docPr id="196333751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337518" name="Imag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862" cy="106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8CE" w:rsidP="006F11FC" w14:paraId="1F9AF45B" w14:textId="14B1DC91">
      <w:pPr>
        <w:rPr>
          <w:rFonts w:cstheme="minorHAnsi"/>
          <w:b/>
          <w:bCs/>
          <w:color w:val="0070C0"/>
          <w:sz w:val="40"/>
          <w:szCs w:val="40"/>
        </w:rPr>
      </w:pPr>
    </w:p>
    <w:p w:rsidR="00F9326A" w:rsidRPr="006C7A28" w:rsidP="000E2E97" w14:textId="69E91A51">
      <w:pPr>
        <w:jc w:val="center"/>
        <w:rPr>
          <w:rFonts w:cstheme="minorHAnsi"/>
          <w:color w:val="0070C0"/>
          <w:sz w:val="28"/>
          <w:szCs w:val="28"/>
        </w:rPr>
      </w:pPr>
      <w:r w:rsidRPr="006C7A28">
        <w:rPr>
          <w:rFonts w:cstheme="minorHAnsi"/>
          <w:b/>
          <w:bCs/>
          <w:color w:val="0070C0"/>
          <w:sz w:val="40"/>
          <w:szCs w:val="40"/>
        </w:rPr>
        <w:t xml:space="preserve">Activités pour les </w:t>
      </w:r>
      <w:r w:rsidRPr="006C7A28" w:rsidR="006C7A28">
        <w:rPr>
          <w:rFonts w:cstheme="minorHAnsi"/>
          <w:b/>
          <w:bCs/>
          <w:color w:val="0070C0"/>
          <w:sz w:val="40"/>
          <w:szCs w:val="40"/>
        </w:rPr>
        <w:t>Moyens</w:t>
      </w:r>
    </w:p>
    <w:p w:rsidR="00F9326A" w:rsidRPr="003C20D8" w:rsidP="00F9326A" w14:textId="298D3FA9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Vendredi 25 octobre</w:t>
      </w:r>
    </w:p>
    <w:p w:rsidR="00F9326A" w:rsidRPr="001C4BF4" w:rsidP="00F9326A" w14:textId="7429FF94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1A06E2" w:rsidP="00FD3656" w14:textId="24989E62">
      <w:pPr>
        <w:rPr>
          <w:rFonts w:cstheme="minorHAnsi"/>
          <w:b/>
          <w:sz w:val="28"/>
          <w:szCs w:val="28"/>
        </w:rPr>
      </w:pPr>
      <w:r w:rsidRPr="00037437">
        <w:rPr>
          <w:rFonts w:cstheme="minorHAnsi"/>
          <w:b/>
          <w:sz w:val="28"/>
          <w:szCs w:val="28"/>
        </w:rPr>
        <w:t>GRAND SPECTACLE CREE PAR LES ANIMATEURS</w:t>
      </w:r>
    </w:p>
    <w:p w:rsidR="00276069" w:rsidRPr="00276069" w:rsidP="00FD3656" w14:textId="49B366E3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 manuelle : </w:t>
      </w:r>
      <w:r w:rsidR="00592EBF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>abrication de Chauve-souris avec les empreintes de ses mains</w:t>
      </w:r>
    </w:p>
    <w:p w:rsidR="00FD3656" w:rsidRPr="003C20D8" w:rsidP="00FD3656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20502F" w:rsidP="00F9326A" w14:paraId="107B2C14" w14:textId="77BCC9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calme avec lecture d’un conte et des petits jeux</w:t>
      </w:r>
    </w:p>
    <w:p w:rsidR="001A06E2" w:rsidP="00F9326A" w14:textId="13FE6E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Jeu d’opposition avec des crocodiles</w:t>
      </w:r>
    </w:p>
    <w:p w:rsidR="001A06E2" w:rsidP="00F9326A" w14:textId="54A3E57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Initiation au Hand-Ball</w:t>
      </w:r>
    </w:p>
    <w:p w:rsidR="00F9326A" w:rsidRPr="003C20D8" w:rsidP="00F9326A" w14:textId="4A6F1FD9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F9326A" w:rsidRPr="00813350" w:rsidP="00F9326A" w14:textId="47BAF246">
      <w:pPr>
        <w:rPr>
          <w:rFonts w:cstheme="minorHAnsi"/>
          <w:bCs/>
          <w:sz w:val="28"/>
          <w:szCs w:val="28"/>
        </w:rPr>
      </w:pPr>
      <w:r w:rsidRPr="00813350">
        <w:rPr>
          <w:rFonts w:cstheme="minorHAnsi"/>
          <w:bCs/>
          <w:sz w:val="28"/>
          <w:szCs w:val="28"/>
        </w:rPr>
        <w:t>Temps de parole et de partage sur la journée</w:t>
      </w:r>
    </w:p>
    <w:p w:rsidR="00F72328" w:rsidP="00F72328" w14:textId="1C73A02A">
      <w:pPr>
        <w:jc w:val="center"/>
        <w:rPr>
          <w:rFonts w:cstheme="minorHAnsi"/>
          <w:sz w:val="28"/>
          <w:szCs w:val="28"/>
        </w:rPr>
      </w:pPr>
    </w:p>
    <w:p w:rsidR="0014092A" w:rsidRPr="00B17B08" w:rsidP="00B17B08" w14:textId="5BD8B51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Lundi 28 octobre</w:t>
      </w:r>
    </w:p>
    <w:p w:rsidR="004307DF" w:rsidRPr="001C4BF4" w:rsidP="001C4BF4" w14:textId="57FACB52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592EBF" w:rsidP="00F9326A" w14:paraId="5A0E4013" w14:textId="77777777">
      <w:pPr>
        <w:jc w:val="right"/>
        <w:rPr>
          <w:rFonts w:cstheme="minorHAnsi"/>
          <w:sz w:val="28"/>
          <w:szCs w:val="28"/>
        </w:rPr>
      </w:pPr>
      <w:r w:rsidRPr="00F21D81">
        <w:rPr>
          <w:rFonts w:cstheme="minorHAnsi"/>
          <w:b/>
          <w:sz w:val="28"/>
          <w:szCs w:val="28"/>
        </w:rPr>
        <w:t>Sortie</w:t>
      </w:r>
      <w:r>
        <w:rPr>
          <w:rFonts w:cstheme="minorHAnsi"/>
          <w:b/>
          <w:sz w:val="28"/>
          <w:szCs w:val="28"/>
        </w:rPr>
        <w:t xml:space="preserve"> </w:t>
      </w:r>
      <w:r w:rsidRPr="00F21D81">
        <w:rPr>
          <w:rFonts w:cstheme="minorHAnsi"/>
          <w:sz w:val="28"/>
          <w:szCs w:val="28"/>
        </w:rPr>
        <w:t>en car à l’Arboretum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de la Vallée-aux-Loups </w:t>
      </w:r>
      <w:r w:rsidR="00D73232">
        <w:rPr>
          <w:rFonts w:cstheme="minorHAnsi"/>
          <w:sz w:val="28"/>
          <w:szCs w:val="28"/>
        </w:rPr>
        <w:t>pour un Rallye-Photos</w:t>
      </w:r>
    </w:p>
    <w:p w:rsidR="00F21D81" w:rsidRPr="00F21D81" w:rsidP="00592EBF" w14:paraId="15954452" w14:textId="65884BC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À Chatenay Malabry (92)</w:t>
      </w:r>
    </w:p>
    <w:p w:rsidR="0014092A" w:rsidRPr="003C20D8" w:rsidP="00F9326A" w14:textId="2A74D799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20502F" w:rsidRPr="003C20D8" w:rsidP="0020502F" w14:paraId="05506802" w14:textId="7777777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calme avec lecture d’un conte et des petits jeux</w:t>
      </w:r>
    </w:p>
    <w:p w:rsidR="004D67F7" w:rsidP="00F9326A" w14:paraId="3A325FFC" w14:textId="09514E7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 manuelle : </w:t>
      </w:r>
      <w:r w:rsidR="00592EBF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 xml:space="preserve">onfection de </w:t>
      </w:r>
      <w:r w:rsidR="00592EBF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>obes</w:t>
      </w:r>
      <w:r w:rsidR="00C53E50">
        <w:rPr>
          <w:rFonts w:cstheme="minorHAnsi"/>
          <w:sz w:val="28"/>
          <w:szCs w:val="28"/>
        </w:rPr>
        <w:t xml:space="preserve"> en papier aluminium avec photo</w:t>
      </w:r>
    </w:p>
    <w:p w:rsidR="00C53E50" w:rsidP="00F9326A" w14:paraId="5D2C25C5" w14:textId="088DA3E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 manuelle : </w:t>
      </w:r>
      <w:r w:rsidR="00592EBF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>abrication d</w:t>
      </w:r>
      <w:r w:rsidR="00592EBF">
        <w:rPr>
          <w:rFonts w:cstheme="minorHAnsi"/>
          <w:sz w:val="28"/>
          <w:szCs w:val="28"/>
        </w:rPr>
        <w:t>’</w:t>
      </w:r>
      <w:r>
        <w:rPr>
          <w:rFonts w:cstheme="minorHAnsi"/>
          <w:sz w:val="28"/>
          <w:szCs w:val="28"/>
        </w:rPr>
        <w:t>u</w:t>
      </w:r>
      <w:r w:rsidR="00592EBF">
        <w:rPr>
          <w:rFonts w:cstheme="minorHAnsi"/>
          <w:sz w:val="28"/>
          <w:szCs w:val="28"/>
        </w:rPr>
        <w:t>ne</w:t>
      </w:r>
      <w:r>
        <w:rPr>
          <w:rFonts w:cstheme="minorHAnsi"/>
          <w:sz w:val="28"/>
          <w:szCs w:val="28"/>
        </w:rPr>
        <w:t xml:space="preserve"> course de fusées</w:t>
      </w:r>
    </w:p>
    <w:p w:rsidR="00C53E50" w:rsidP="00C53E50" w14:paraId="2E8CE8C2" w14:textId="6ECA2CF8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Jeux collectifs dans la salle de motricité</w:t>
      </w:r>
    </w:p>
    <w:p w:rsidR="0014092A" w:rsidRPr="003C20D8" w:rsidP="00F9326A" w14:textId="3C082C9C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2134F4" w:rsidP="00797C97" w14:textId="7777777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Jeux de société</w:t>
      </w:r>
      <w:r w:rsidR="00250E43">
        <w:rPr>
          <w:rFonts w:cstheme="minorHAnsi"/>
          <w:sz w:val="28"/>
          <w:szCs w:val="28"/>
        </w:rPr>
        <w:t xml:space="preserve"> </w:t>
      </w:r>
    </w:p>
    <w:p w:rsidR="002134F4" w:rsidP="00797C97" w14:textId="77777777">
      <w:pPr>
        <w:jc w:val="right"/>
        <w:rPr>
          <w:rFonts w:cstheme="minorHAnsi"/>
          <w:sz w:val="28"/>
          <w:szCs w:val="28"/>
        </w:rPr>
      </w:pPr>
    </w:p>
    <w:p w:rsidR="00A46634" w:rsidP="00037437" w14:paraId="4EEFA2F9" w14:textId="2D9423B4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EE79CF">
        <w:rPr>
          <w:noProof/>
          <w:color w:val="00B050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-890715</wp:posOffset>
            </wp:positionV>
            <wp:extent cx="7533862" cy="10656770"/>
            <wp:effectExtent l="0" t="0" r="0" b="0"/>
            <wp:wrapNone/>
            <wp:docPr id="243837902" name="Image 243837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37902" name="Imag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862" cy="106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536" w:rsidRPr="006C7A28" w:rsidP="00037437" w14:textId="70550FD0">
      <w:pPr>
        <w:jc w:val="center"/>
        <w:rPr>
          <w:rFonts w:cstheme="minorHAnsi"/>
          <w:color w:val="0070C0"/>
          <w:sz w:val="28"/>
          <w:szCs w:val="28"/>
        </w:rPr>
      </w:pPr>
      <w:r w:rsidRPr="006C7A28">
        <w:rPr>
          <w:rFonts w:cstheme="minorHAnsi"/>
          <w:b/>
          <w:bCs/>
          <w:color w:val="0070C0"/>
          <w:sz w:val="40"/>
          <w:szCs w:val="40"/>
        </w:rPr>
        <w:t xml:space="preserve">Activités pour les </w:t>
      </w:r>
      <w:r w:rsidR="006C7A28">
        <w:rPr>
          <w:rFonts w:cstheme="minorHAnsi"/>
          <w:b/>
          <w:bCs/>
          <w:color w:val="0070C0"/>
          <w:sz w:val="40"/>
          <w:szCs w:val="40"/>
        </w:rPr>
        <w:t>Moyens</w:t>
      </w:r>
    </w:p>
    <w:p w:rsidR="00C96536" w:rsidP="00C96536" w14:textId="77777777">
      <w:pPr>
        <w:rPr>
          <w:rFonts w:cstheme="minorHAnsi"/>
          <w:b/>
          <w:bCs/>
          <w:sz w:val="28"/>
          <w:szCs w:val="28"/>
          <w:u w:val="single"/>
        </w:rPr>
      </w:pPr>
    </w:p>
    <w:p w:rsidR="00C96536" w:rsidRPr="003C20D8" w:rsidP="00C96536" w14:textId="06362912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Mardi 29 octobre</w:t>
      </w:r>
    </w:p>
    <w:p w:rsidR="00C96536" w:rsidP="00C96536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1A06E2" w:rsidP="00C96536" w14:textId="77AD857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</w:t>
      </w:r>
      <w:r w:rsidRPr="00037437">
        <w:rPr>
          <w:rFonts w:cstheme="minorHAnsi"/>
          <w:sz w:val="28"/>
          <w:szCs w:val="28"/>
        </w:rPr>
        <w:t xml:space="preserve"> manuelle</w:t>
      </w:r>
      <w:r>
        <w:rPr>
          <w:rFonts w:cstheme="minorHAnsi"/>
          <w:sz w:val="28"/>
          <w:szCs w:val="28"/>
        </w:rPr>
        <w:t xml:space="preserve"> : </w:t>
      </w:r>
      <w:r w:rsidR="00592EBF">
        <w:rPr>
          <w:rFonts w:cstheme="minorHAnsi"/>
          <w:sz w:val="28"/>
          <w:szCs w:val="28"/>
        </w:rPr>
        <w:t>c</w:t>
      </w:r>
      <w:r w:rsidR="006F11FC">
        <w:rPr>
          <w:rFonts w:cstheme="minorHAnsi"/>
          <w:sz w:val="28"/>
          <w:szCs w:val="28"/>
        </w:rPr>
        <w:t>onfection de sa fusée en 3D</w:t>
      </w:r>
    </w:p>
    <w:p w:rsidR="003622A9" w:rsidRPr="00037437" w:rsidP="00C96536" w14:paraId="5F1579BC" w14:textId="31524CA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</w:t>
      </w:r>
      <w:r w:rsidRPr="00037437">
        <w:rPr>
          <w:rFonts w:cstheme="minorHAnsi"/>
          <w:sz w:val="28"/>
          <w:szCs w:val="28"/>
        </w:rPr>
        <w:t xml:space="preserve"> manuelle</w:t>
      </w:r>
      <w:r>
        <w:rPr>
          <w:rFonts w:cstheme="minorHAnsi"/>
          <w:sz w:val="28"/>
          <w:szCs w:val="28"/>
        </w:rPr>
        <w:t xml:space="preserve"> : </w:t>
      </w:r>
      <w:r w:rsidR="00592EBF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>abrication d’araignées poilues</w:t>
      </w:r>
    </w:p>
    <w:p w:rsidR="001A06E2" w:rsidRPr="000E2E97" w:rsidP="000E2E97" w14:textId="0BA2D6E8">
      <w:pPr>
        <w:rPr>
          <w:rFonts w:cstheme="minorHAnsi"/>
          <w:sz w:val="28"/>
          <w:szCs w:val="28"/>
        </w:rPr>
      </w:pPr>
      <w:r w:rsidRPr="005F09B3">
        <w:rPr>
          <w:rFonts w:cstheme="minorHAnsi"/>
          <w:b/>
          <w:sz w:val="28"/>
          <w:szCs w:val="28"/>
        </w:rPr>
        <w:t xml:space="preserve">Sortie </w:t>
      </w:r>
      <w:r>
        <w:rPr>
          <w:rFonts w:cstheme="minorHAnsi"/>
          <w:sz w:val="28"/>
          <w:szCs w:val="28"/>
        </w:rPr>
        <w:t>au DOJO pour 24 enfants pour des ateliers sportifs</w:t>
      </w:r>
    </w:p>
    <w:p w:rsidR="00C96536" w:rsidRPr="003C20D8" w:rsidP="00C96536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20502F" w:rsidP="00C96536" w14:paraId="7AED3EE1" w14:textId="58C948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calme avec lecture d’un conte et des petits jeux</w:t>
      </w:r>
    </w:p>
    <w:p w:rsidR="00A46634" w:rsidP="00A46634" w14:paraId="33199497" w14:textId="37C226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 manuelle : </w:t>
      </w:r>
      <w:r w:rsidR="00592EBF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 xml:space="preserve">onfection de Robes en papier aluminium avec photo </w:t>
      </w:r>
    </w:p>
    <w:p w:rsidR="001A06E2" w:rsidP="00C96536" w14:textId="6C8C2C2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Jeux sportifs de franchissement</w:t>
      </w:r>
      <w:r w:rsidR="003622A9">
        <w:rPr>
          <w:rFonts w:cstheme="minorHAnsi"/>
          <w:sz w:val="28"/>
          <w:szCs w:val="28"/>
        </w:rPr>
        <w:t xml:space="preserve"> et d’évitement</w:t>
      </w:r>
    </w:p>
    <w:p w:rsidR="00C96536" w:rsidRPr="003C20D8" w:rsidP="00C96536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C96536" w:rsidRPr="00813350" w:rsidP="00C96536" w14:textId="77E88CE3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Activités de pliage et de collage</w:t>
      </w:r>
    </w:p>
    <w:p w:rsidR="00C96536" w:rsidP="00C96536" w14:textId="77777777">
      <w:pPr>
        <w:jc w:val="center"/>
        <w:rPr>
          <w:rFonts w:cstheme="minorHAnsi"/>
          <w:sz w:val="28"/>
          <w:szCs w:val="28"/>
        </w:rPr>
      </w:pPr>
    </w:p>
    <w:p w:rsidR="00C96536" w:rsidRPr="00B17B08" w:rsidP="00C96536" w14:textId="7D830C4C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Mercredi 30 octobre</w:t>
      </w:r>
    </w:p>
    <w:p w:rsidR="00C96536" w:rsidP="00C96536" w14:textId="77777777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1A06E2" w:rsidP="00C96536" w14:textId="2548D96C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 manuelle : </w:t>
      </w:r>
      <w:r w:rsidR="00592EBF">
        <w:rPr>
          <w:rFonts w:cstheme="minorHAnsi"/>
          <w:sz w:val="28"/>
          <w:szCs w:val="28"/>
        </w:rPr>
        <w:t>c</w:t>
      </w:r>
      <w:r w:rsidR="006F11FC">
        <w:rPr>
          <w:rFonts w:cstheme="minorHAnsi"/>
          <w:sz w:val="28"/>
          <w:szCs w:val="28"/>
        </w:rPr>
        <w:t>onfection d’un mobile de sa lune et de son étoile</w:t>
      </w:r>
    </w:p>
    <w:p w:rsidR="003622A9" w:rsidP="00C96536" w14:paraId="58860BB6" w14:textId="342C2C32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 manuelle : </w:t>
      </w:r>
      <w:r w:rsidR="00592EBF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>réation de monstres</w:t>
      </w:r>
    </w:p>
    <w:p w:rsidR="000E2E97" w:rsidRPr="004307DF" w:rsidP="00C96536" w14:textId="4B716529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Jeux sportifs des cerceaux colorés</w:t>
      </w:r>
    </w:p>
    <w:p w:rsidR="00C96536" w:rsidRPr="003C20D8" w:rsidP="00C96536" w14:textId="77777777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20502F" w:rsidP="0020502F" w14:paraId="3CDC1A44" w14:textId="0C01920B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calme avec lecture d’un conte et des petits jeux</w:t>
      </w:r>
    </w:p>
    <w:p w:rsidR="003622A9" w:rsidP="0020502F" w14:paraId="64259A3A" w14:textId="02EB1C51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Jeux des cerceaux musicaux en salle de motricité</w:t>
      </w:r>
    </w:p>
    <w:p w:rsidR="005E3B68" w:rsidP="00676C28" w14:paraId="232D5F58" w14:textId="149A2D35">
      <w:pPr>
        <w:jc w:val="right"/>
        <w:rPr>
          <w:rFonts w:cstheme="minorHAnsi"/>
          <w:sz w:val="28"/>
          <w:szCs w:val="28"/>
        </w:rPr>
      </w:pPr>
      <w:r w:rsidRPr="005E3B68">
        <w:rPr>
          <w:rFonts w:cstheme="minorHAnsi"/>
          <w:b/>
          <w:sz w:val="28"/>
          <w:szCs w:val="28"/>
        </w:rPr>
        <w:t xml:space="preserve">Sortie </w:t>
      </w:r>
      <w:r>
        <w:rPr>
          <w:rFonts w:cstheme="minorHAnsi"/>
          <w:sz w:val="28"/>
          <w:szCs w:val="28"/>
        </w:rPr>
        <w:t>à la Médiathèque pour un Ciné-Conte, transport en bus</w:t>
      </w:r>
    </w:p>
    <w:p w:rsidR="00C96536" w:rsidRPr="003C20D8" w:rsidP="00C96536" w14:textId="77777777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C96536" w:rsidP="00C96536" w14:textId="132B9D84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Atelier lecture</w:t>
      </w:r>
    </w:p>
    <w:p w:rsidR="000627EC" w:rsidP="00E21808" w14:textId="11348FAB">
      <w:pPr>
        <w:rPr>
          <w:rFonts w:cstheme="minorHAnsi"/>
          <w:b/>
          <w:bCs/>
          <w:color w:val="FFC000"/>
          <w:sz w:val="40"/>
          <w:szCs w:val="40"/>
        </w:rPr>
      </w:pPr>
      <w:r w:rsidRPr="00EE79CF">
        <w:rPr>
          <w:noProof/>
          <w:color w:val="00B050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-1068070</wp:posOffset>
            </wp:positionH>
            <wp:positionV relativeFrom="paragraph">
              <wp:posOffset>-888810</wp:posOffset>
            </wp:positionV>
            <wp:extent cx="7533862" cy="10656770"/>
            <wp:effectExtent l="0" t="0" r="0" b="0"/>
            <wp:wrapNone/>
            <wp:docPr id="74209363" name="Image 74209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9363" name="Imag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862" cy="106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C28" w:rsidP="00E21808" w14:paraId="79C51375" w14:textId="77777777">
      <w:pPr>
        <w:rPr>
          <w:rFonts w:cstheme="minorHAnsi"/>
          <w:b/>
          <w:bCs/>
          <w:color w:val="FFC000"/>
          <w:sz w:val="40"/>
          <w:szCs w:val="40"/>
        </w:rPr>
      </w:pPr>
    </w:p>
    <w:p w:rsidR="00C96536" w:rsidRPr="006C7A28" w:rsidP="00C96536" w14:textId="538EB808">
      <w:pPr>
        <w:jc w:val="center"/>
        <w:rPr>
          <w:rFonts w:cstheme="minorHAnsi"/>
          <w:color w:val="0070C0"/>
          <w:sz w:val="28"/>
          <w:szCs w:val="28"/>
        </w:rPr>
      </w:pPr>
      <w:r w:rsidRPr="006C7A28">
        <w:rPr>
          <w:rFonts w:cstheme="minorHAnsi"/>
          <w:b/>
          <w:bCs/>
          <w:color w:val="0070C0"/>
          <w:sz w:val="40"/>
          <w:szCs w:val="40"/>
        </w:rPr>
        <w:t xml:space="preserve">Activités pour les </w:t>
      </w:r>
      <w:r w:rsidR="006C7A28">
        <w:rPr>
          <w:rFonts w:cstheme="minorHAnsi"/>
          <w:b/>
          <w:bCs/>
          <w:color w:val="0070C0"/>
          <w:sz w:val="40"/>
          <w:szCs w:val="40"/>
        </w:rPr>
        <w:t>Moyens</w:t>
      </w:r>
    </w:p>
    <w:p w:rsidR="00C96536" w:rsidP="00C96536" w14:textId="77777777">
      <w:pPr>
        <w:rPr>
          <w:rFonts w:cstheme="minorHAnsi"/>
          <w:b/>
          <w:bCs/>
          <w:sz w:val="28"/>
          <w:szCs w:val="28"/>
          <w:u w:val="single"/>
        </w:rPr>
      </w:pPr>
    </w:p>
    <w:p w:rsidR="00C96536" w:rsidRPr="003C20D8" w:rsidP="00C96536" w14:textId="353BC75B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Jeudi 31 octobre</w:t>
      </w:r>
    </w:p>
    <w:p w:rsidR="00C96536" w:rsidRPr="00676C28" w:rsidP="00C96536" w14:textId="421BC7FE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037437" w:rsidRPr="00037437" w:rsidP="00037437" w14:textId="15B31F6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Activités ma</w:t>
      </w:r>
      <w:r w:rsidR="003C4345">
        <w:rPr>
          <w:rFonts w:cstheme="minorHAnsi"/>
          <w:sz w:val="28"/>
          <w:szCs w:val="28"/>
        </w:rPr>
        <w:t xml:space="preserve">nuelles : </w:t>
      </w:r>
      <w:r w:rsidR="00FE7C63">
        <w:rPr>
          <w:rFonts w:cstheme="minorHAnsi"/>
          <w:sz w:val="28"/>
          <w:szCs w:val="28"/>
        </w:rPr>
        <w:t>m</w:t>
      </w:r>
      <w:r w:rsidR="003C4345">
        <w:rPr>
          <w:rFonts w:cstheme="minorHAnsi"/>
          <w:sz w:val="28"/>
          <w:szCs w:val="28"/>
        </w:rPr>
        <w:t>a sorcière bien-aimée</w:t>
      </w:r>
    </w:p>
    <w:p w:rsidR="001A06E2" w:rsidP="00C96536" w14:textId="0522EB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 manuelle : </w:t>
      </w:r>
      <w:r w:rsidR="00FE7C63">
        <w:rPr>
          <w:rFonts w:cstheme="minorHAnsi"/>
          <w:sz w:val="28"/>
          <w:szCs w:val="28"/>
        </w:rPr>
        <w:t>é</w:t>
      </w:r>
      <w:r w:rsidR="00676C28">
        <w:rPr>
          <w:rFonts w:cstheme="minorHAnsi"/>
          <w:sz w:val="28"/>
          <w:szCs w:val="28"/>
        </w:rPr>
        <w:t>laboration de son masque d’extraterrestre</w:t>
      </w:r>
    </w:p>
    <w:p w:rsidR="003622A9" w:rsidRPr="000E2E97" w:rsidP="00C96536" w14:paraId="10AA0B12" w14:textId="10C98C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Jeux sportifs en salle de motricité</w:t>
      </w:r>
    </w:p>
    <w:p w:rsidR="00C96536" w:rsidRPr="003C20D8" w:rsidP="00C96536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20502F" w:rsidP="00C96536" w14:paraId="334C5EE7" w14:textId="0900F6B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calme avec lecture d’un conte et des petits jeux</w:t>
      </w:r>
    </w:p>
    <w:p w:rsidR="001A06E2" w:rsidRPr="00E21808" w:rsidP="00C96536" w14:textId="10B0A88F">
      <w:pPr>
        <w:rPr>
          <w:rFonts w:cstheme="minorHAnsi"/>
          <w:b/>
          <w:sz w:val="28"/>
          <w:szCs w:val="28"/>
        </w:rPr>
      </w:pPr>
      <w:r w:rsidRPr="00721AC5">
        <w:rPr>
          <w:rFonts w:cstheme="minorHAnsi"/>
          <w:b/>
          <w:sz w:val="28"/>
          <w:szCs w:val="28"/>
        </w:rPr>
        <w:t xml:space="preserve">GRANDE FETE </w:t>
      </w:r>
      <w:r w:rsidRPr="00721AC5" w:rsidR="00721AC5">
        <w:rPr>
          <w:rFonts w:cstheme="minorHAnsi"/>
          <w:b/>
          <w:sz w:val="28"/>
          <w:szCs w:val="28"/>
        </w:rPr>
        <w:t>ENTRE PETITS MONSTRES ET EXTRATERRESTRES !!!</w:t>
      </w:r>
    </w:p>
    <w:p w:rsidR="00C96536" w:rsidRPr="003C20D8" w:rsidP="00C96536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C96536" w:rsidRPr="00813350" w:rsidP="00C96536" w14:textId="77777777">
      <w:pPr>
        <w:rPr>
          <w:rFonts w:cstheme="minorHAnsi"/>
          <w:bCs/>
          <w:sz w:val="28"/>
          <w:szCs w:val="28"/>
        </w:rPr>
      </w:pPr>
      <w:r w:rsidRPr="00813350">
        <w:rPr>
          <w:rFonts w:cstheme="minorHAnsi"/>
          <w:bCs/>
          <w:sz w:val="28"/>
          <w:szCs w:val="28"/>
        </w:rPr>
        <w:t>Temps de parole et de partage sur la journée</w:t>
      </w:r>
    </w:p>
    <w:p w:rsidR="00C96536" w:rsidP="00C96536" w14:textId="77777777">
      <w:pPr>
        <w:jc w:val="center"/>
        <w:rPr>
          <w:rFonts w:cstheme="minorHAnsi"/>
          <w:sz w:val="28"/>
          <w:szCs w:val="28"/>
        </w:rPr>
      </w:pPr>
    </w:p>
    <w:p w:rsidR="00150E27" w:rsidRPr="003C20D8" w14:textId="77777777">
      <w:pPr>
        <w:rPr>
          <w:rFonts w:cstheme="minorHAnsi"/>
          <w:sz w:val="28"/>
          <w:szCs w:val="28"/>
        </w:rPr>
        <w:sectPr w:rsidSect="0089387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nextPage"/>
          <w:pgSz w:w="11906" w:h="16838"/>
          <w:pgMar w:top="1418" w:right="1701" w:bottom="1418" w:left="1701" w:header="709" w:footer="709" w:gutter="0"/>
          <w:pgNumType w:start="1"/>
          <w:cols w:space="708"/>
          <w:docGrid w:linePitch="360"/>
        </w:sectPr>
      </w:pPr>
    </w:p>
    <w:p w:rsidR="00150E27" w:rsidRPr="003C20D8" w:rsidP="00F72328" w14:textId="726BFD12">
      <w:pPr>
        <w:jc w:val="center"/>
        <w:rPr>
          <w:rFonts w:cstheme="minorHAnsi"/>
          <w:b/>
          <w:bCs/>
          <w:color w:val="7030A0"/>
          <w:sz w:val="40"/>
          <w:szCs w:val="40"/>
        </w:rPr>
      </w:pPr>
      <w:bookmarkStart w:id="5" w:name="_Hlk148272904_1"/>
      <w:r w:rsidRPr="00AD0616">
        <w:rPr>
          <w:noProof/>
          <w:color w:val="00B050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-889000</wp:posOffset>
            </wp:positionV>
            <wp:extent cx="7533862" cy="10656770"/>
            <wp:effectExtent l="0" t="0" r="0" b="0"/>
            <wp:wrapNone/>
            <wp:docPr id="49152758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27583" name="Imag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862" cy="106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616" w:rsidR="00F72328">
        <w:rPr>
          <w:rFonts w:cstheme="minorHAnsi"/>
          <w:b/>
          <w:bCs/>
          <w:color w:val="00B050"/>
          <w:sz w:val="40"/>
          <w:szCs w:val="40"/>
        </w:rPr>
        <w:t>Activités pour les</w:t>
      </w:r>
      <w:bookmarkEnd w:id="5"/>
      <w:r w:rsidRPr="00AD0616" w:rsidR="00AD0616">
        <w:rPr>
          <w:rFonts w:cstheme="minorHAnsi"/>
          <w:b/>
          <w:bCs/>
          <w:color w:val="00B050"/>
          <w:sz w:val="40"/>
          <w:szCs w:val="40"/>
        </w:rPr>
        <w:t xml:space="preserve"> Grands</w:t>
      </w:r>
      <w:r w:rsidR="00B17B08">
        <w:rPr>
          <w:rFonts w:cstheme="minorHAnsi"/>
          <w:b/>
          <w:bCs/>
          <w:color w:val="00B050"/>
          <w:sz w:val="40"/>
          <w:szCs w:val="40"/>
        </w:rPr>
        <w:t> </w:t>
      </w:r>
    </w:p>
    <w:p w:rsidR="00E851E4" w:rsidP="00F72328" w14:textId="77777777">
      <w:pPr>
        <w:jc w:val="center"/>
        <w:rPr>
          <w:rFonts w:cstheme="minorHAnsi"/>
          <w:b/>
          <w:bCs/>
          <w:color w:val="7030A0"/>
          <w:sz w:val="16"/>
          <w:szCs w:val="16"/>
        </w:rPr>
      </w:pPr>
    </w:p>
    <w:p w:rsidR="0070586E" w:rsidRPr="00973EB5" w:rsidP="00F72328" w14:textId="77777777">
      <w:pPr>
        <w:jc w:val="center"/>
        <w:rPr>
          <w:rFonts w:cstheme="minorHAnsi"/>
          <w:b/>
          <w:bCs/>
          <w:color w:val="7030A0"/>
          <w:sz w:val="16"/>
          <w:szCs w:val="16"/>
        </w:rPr>
      </w:pPr>
    </w:p>
    <w:p w:rsidR="00150E27" w:rsidRPr="007E04F4" w14:textId="6BA8B522">
      <w:pPr>
        <w:rPr>
          <w:rFonts w:cstheme="minorHAnsi"/>
          <w:b/>
          <w:bCs/>
          <w:sz w:val="28"/>
          <w:szCs w:val="28"/>
        </w:rPr>
      </w:pPr>
      <w:bookmarkStart w:id="6" w:name="_Hlk139199227_1"/>
      <w:r>
        <w:rPr>
          <w:rFonts w:cstheme="minorHAnsi"/>
          <w:b/>
          <w:bCs/>
          <w:sz w:val="28"/>
          <w:szCs w:val="28"/>
          <w:u w:val="single"/>
        </w:rPr>
        <w:t>Lundi 21 octobre</w:t>
      </w:r>
    </w:p>
    <w:p w:rsidR="00150E27" w:rsidRPr="003C20D8" w14:textId="55924046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C0015B" w14:textId="75016ED0">
      <w:pPr>
        <w:rPr>
          <w:rFonts w:cstheme="minorHAnsi"/>
          <w:sz w:val="28"/>
          <w:szCs w:val="28"/>
        </w:rPr>
      </w:pPr>
      <w:r w:rsidRPr="00C0015B">
        <w:rPr>
          <w:rFonts w:cstheme="minorHAnsi"/>
          <w:b/>
          <w:sz w:val="28"/>
          <w:szCs w:val="28"/>
        </w:rPr>
        <w:t xml:space="preserve">Sortie </w:t>
      </w:r>
      <w:r>
        <w:rPr>
          <w:rFonts w:cstheme="minorHAnsi"/>
          <w:sz w:val="28"/>
          <w:szCs w:val="28"/>
        </w:rPr>
        <w:t xml:space="preserve">au cinéma Le </w:t>
      </w:r>
      <w:r>
        <w:rPr>
          <w:rFonts w:cstheme="minorHAnsi"/>
          <w:sz w:val="28"/>
          <w:szCs w:val="28"/>
        </w:rPr>
        <w:t>Luxy</w:t>
      </w:r>
      <w:r>
        <w:rPr>
          <w:rFonts w:cstheme="minorHAnsi"/>
          <w:sz w:val="28"/>
          <w:szCs w:val="28"/>
        </w:rPr>
        <w:t xml:space="preserve"> pour 48 enfants en car</w:t>
      </w:r>
    </w:p>
    <w:p w:rsidR="00150E27" w:rsidRPr="00C0015B" w14:textId="21DFF989">
      <w:pPr>
        <w:rPr>
          <w:rFonts w:cstheme="minorHAnsi"/>
          <w:sz w:val="28"/>
          <w:szCs w:val="28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70650D" w:rsidRPr="003C20D8" w14:textId="7D00698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Temps calme avec </w:t>
      </w:r>
      <w:r w:rsidR="003E33D7">
        <w:rPr>
          <w:rFonts w:cstheme="minorHAnsi"/>
          <w:sz w:val="28"/>
          <w:szCs w:val="28"/>
        </w:rPr>
        <w:t>fabrication de vampire avec du matériel de recyclage</w:t>
      </w:r>
    </w:p>
    <w:p w:rsidR="000C7FB8" w:rsidP="00DF4B09" w14:textId="0028DD7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</w:t>
      </w:r>
      <w:r w:rsidR="007B52CE">
        <w:rPr>
          <w:rFonts w:cstheme="minorHAnsi"/>
          <w:sz w:val="28"/>
          <w:szCs w:val="28"/>
        </w:rPr>
        <w:t xml:space="preserve">s manuelles : </w:t>
      </w:r>
      <w:r w:rsidR="00775354">
        <w:rPr>
          <w:rFonts w:cstheme="minorHAnsi"/>
          <w:sz w:val="28"/>
          <w:szCs w:val="28"/>
        </w:rPr>
        <w:t>c</w:t>
      </w:r>
      <w:r w:rsidR="00EE2B3A">
        <w:rPr>
          <w:rFonts w:cstheme="minorHAnsi"/>
          <w:sz w:val="28"/>
          <w:szCs w:val="28"/>
        </w:rPr>
        <w:t>r</w:t>
      </w:r>
      <w:r w:rsidR="004C5402">
        <w:rPr>
          <w:rFonts w:cstheme="minorHAnsi"/>
          <w:sz w:val="28"/>
          <w:szCs w:val="28"/>
        </w:rPr>
        <w:t>éation du visage d’un joli</w:t>
      </w:r>
      <w:r w:rsidR="002A0ACC">
        <w:rPr>
          <w:rFonts w:cstheme="minorHAnsi"/>
          <w:sz w:val="28"/>
          <w:szCs w:val="28"/>
        </w:rPr>
        <w:t xml:space="preserve"> Frankenstein</w:t>
      </w:r>
    </w:p>
    <w:p w:rsidR="000C7FB8" w14:textId="1BA34DC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Atelier sportif de relais de monstres</w:t>
      </w:r>
    </w:p>
    <w:p w:rsidR="00150E27" w:rsidRPr="003C20D8" w14:textId="5E2E3986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bookmarkEnd w:id="6"/>
    <w:p w:rsidR="00147F61" w:rsidRPr="00B127A6" w:rsidP="008E0D8D" w14:textId="796C4F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Fabrication</w:t>
      </w:r>
      <w:r w:rsidR="00D36BA6">
        <w:rPr>
          <w:rFonts w:cstheme="minorHAnsi"/>
          <w:sz w:val="28"/>
          <w:szCs w:val="28"/>
        </w:rPr>
        <w:t xml:space="preserve"> de petits bracelets en perles.</w:t>
      </w:r>
    </w:p>
    <w:p w:rsidR="00963B54" w:rsidP="00973EB5" w14:paraId="62EC10A7" w14:textId="77777777">
      <w:pPr>
        <w:jc w:val="right"/>
        <w:rPr>
          <w:rFonts w:cstheme="minorHAnsi"/>
          <w:b/>
          <w:bCs/>
          <w:sz w:val="28"/>
          <w:szCs w:val="28"/>
          <w:u w:val="single"/>
        </w:rPr>
      </w:pPr>
    </w:p>
    <w:p w:rsidR="00150E27" w:rsidRPr="003C20D8" w:rsidP="00973EB5" w14:textId="7CFC2C84">
      <w:pPr>
        <w:jc w:val="right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Mardi 22 octobre</w:t>
      </w:r>
    </w:p>
    <w:p w:rsidR="00150E27" w:rsidRPr="003C20D8" w:rsidP="00150E27" w14:textId="0DBA185E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CF01DC" w:rsidP="008E0D8D" w14:textId="6B03F6A5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Atelier lecture de livre sur le thème en partenariat avec la médiathèque</w:t>
      </w:r>
    </w:p>
    <w:p w:rsidR="005F09B3" w:rsidP="000768CE" w14:textId="487DD294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Activités manuelles :</w:t>
      </w:r>
      <w:r w:rsidR="007B52CE">
        <w:rPr>
          <w:rFonts w:cstheme="minorHAnsi"/>
          <w:sz w:val="28"/>
          <w:szCs w:val="28"/>
        </w:rPr>
        <w:t xml:space="preserve"> </w:t>
      </w:r>
      <w:r w:rsidR="00775354">
        <w:rPr>
          <w:rFonts w:cstheme="minorHAnsi"/>
          <w:sz w:val="28"/>
          <w:szCs w:val="28"/>
        </w:rPr>
        <w:t>c</w:t>
      </w:r>
      <w:r w:rsidR="0031391F">
        <w:rPr>
          <w:rFonts w:cstheme="minorHAnsi"/>
          <w:sz w:val="28"/>
          <w:szCs w:val="28"/>
        </w:rPr>
        <w:t xml:space="preserve">réation </w:t>
      </w:r>
      <w:r w:rsidR="002A0ACC">
        <w:rPr>
          <w:rFonts w:cstheme="minorHAnsi"/>
          <w:sz w:val="28"/>
          <w:szCs w:val="28"/>
        </w:rPr>
        <w:t>de squelettes sur feuilles noires</w:t>
      </w:r>
    </w:p>
    <w:p w:rsidR="00963B54" w:rsidP="000768CE" w14:paraId="1547C172" w14:textId="0D95983D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Atelier sportif du jeu du petit monstre</w:t>
      </w:r>
    </w:p>
    <w:p w:rsidR="00150E27" w:rsidP="00150E27" w14:textId="77777777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20502F" w:rsidP="0020502F" w14:textId="05C302C8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calme avec lecture d’un conte et des petits jeux</w:t>
      </w:r>
    </w:p>
    <w:p w:rsidR="005F09B3" w:rsidP="00150E27" w14:textId="251D8B9B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Activités manuelles :</w:t>
      </w:r>
      <w:r w:rsidR="002A0ACC">
        <w:rPr>
          <w:rFonts w:cstheme="minorHAnsi"/>
          <w:sz w:val="28"/>
          <w:szCs w:val="28"/>
        </w:rPr>
        <w:t xml:space="preserve"> </w:t>
      </w:r>
      <w:r w:rsidR="00775354">
        <w:rPr>
          <w:rFonts w:cstheme="minorHAnsi"/>
          <w:sz w:val="28"/>
          <w:szCs w:val="28"/>
        </w:rPr>
        <w:t>f</w:t>
      </w:r>
      <w:r w:rsidR="002A0ACC">
        <w:rPr>
          <w:rFonts w:cstheme="minorHAnsi"/>
          <w:sz w:val="28"/>
          <w:szCs w:val="28"/>
        </w:rPr>
        <w:t>abrication d’une fusée et sa customisation</w:t>
      </w:r>
    </w:p>
    <w:p w:rsidR="00BB0618" w:rsidRPr="00B127A6" w:rsidP="00150E27" w14:textId="77D7CE6D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Activités manuelles : </w:t>
      </w:r>
      <w:r w:rsidR="00775354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>réation de bougeoir d’Halloween</w:t>
      </w:r>
    </w:p>
    <w:p w:rsidR="00150E27" w:rsidP="00150E27" w14:textId="11B6C4EA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1A06E2" w:rsidP="001A06E2" w14:textId="7777777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Atelier</w:t>
      </w:r>
      <w:r w:rsidR="005F4BF8">
        <w:rPr>
          <w:rFonts w:cstheme="minorHAnsi"/>
          <w:sz w:val="28"/>
          <w:szCs w:val="28"/>
        </w:rPr>
        <w:t xml:space="preserve"> pâte à modeler pour développer la motricité fine</w:t>
      </w:r>
    </w:p>
    <w:p w:rsidR="0070586E" w:rsidP="001A06E2" w14:textId="77777777">
      <w:pPr>
        <w:jc w:val="right"/>
        <w:rPr>
          <w:rFonts w:cstheme="minorHAnsi"/>
          <w:sz w:val="28"/>
          <w:szCs w:val="28"/>
        </w:rPr>
      </w:pPr>
    </w:p>
    <w:p w:rsidR="0070586E" w:rsidP="001A06E2" w14:textId="12727CBB">
      <w:pPr>
        <w:jc w:val="right"/>
        <w:rPr>
          <w:rFonts w:cstheme="minorHAnsi"/>
          <w:sz w:val="28"/>
          <w:szCs w:val="28"/>
        </w:rPr>
      </w:pPr>
    </w:p>
    <w:p w:rsidR="001A06E2" w:rsidP="001A06E2" w14:textId="746BF1C8">
      <w:pPr>
        <w:jc w:val="right"/>
        <w:rPr>
          <w:rFonts w:cstheme="minorHAnsi"/>
          <w:sz w:val="28"/>
          <w:szCs w:val="28"/>
        </w:rPr>
      </w:pPr>
    </w:p>
    <w:p w:rsidR="001A06E2" w:rsidP="001A06E2" w14:textId="3D756D5A">
      <w:pPr>
        <w:jc w:val="right"/>
        <w:rPr>
          <w:rFonts w:cstheme="minorHAnsi"/>
          <w:sz w:val="28"/>
          <w:szCs w:val="28"/>
        </w:rPr>
      </w:pPr>
      <w:r w:rsidRPr="00EE79CF">
        <w:rPr>
          <w:noProof/>
          <w:color w:val="00B050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-889000</wp:posOffset>
            </wp:positionV>
            <wp:extent cx="7533862" cy="10656770"/>
            <wp:effectExtent l="0" t="0" r="0" b="0"/>
            <wp:wrapNone/>
            <wp:docPr id="156937114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371144" name="Imag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862" cy="106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6E2" w:rsidP="001A06E2" w14:textId="074E1B04">
      <w:pPr>
        <w:jc w:val="right"/>
        <w:rPr>
          <w:rFonts w:cstheme="minorHAnsi"/>
          <w:sz w:val="28"/>
          <w:szCs w:val="28"/>
        </w:rPr>
      </w:pPr>
    </w:p>
    <w:p w:rsidR="0068767B" w:rsidRPr="006C7A28" w:rsidP="001A06E2" w14:textId="46179E6B">
      <w:pPr>
        <w:jc w:val="center"/>
        <w:rPr>
          <w:rFonts w:cstheme="minorHAnsi"/>
          <w:color w:val="0070C0"/>
          <w:sz w:val="28"/>
          <w:szCs w:val="28"/>
        </w:rPr>
      </w:pPr>
      <w:r w:rsidRPr="00AD0616">
        <w:rPr>
          <w:rFonts w:cstheme="minorHAnsi"/>
          <w:b/>
          <w:bCs/>
          <w:color w:val="00B050"/>
          <w:sz w:val="40"/>
          <w:szCs w:val="40"/>
        </w:rPr>
        <w:t>Activités pour les Grands</w:t>
      </w:r>
      <w:r w:rsidRPr="00EE79CF">
        <w:rPr>
          <w:noProof/>
          <w:color w:val="00B050"/>
          <w:lang w:eastAsia="fr-FR"/>
        </w:rPr>
        <w:t xml:space="preserve"> </w:t>
      </w:r>
    </w:p>
    <w:p w:rsidR="0068767B" w:rsidRPr="00B127A6" w:rsidP="00150E27" w14:textId="3BE3C858">
      <w:pPr>
        <w:rPr>
          <w:rFonts w:cstheme="minorHAnsi"/>
          <w:b/>
          <w:bCs/>
          <w:sz w:val="16"/>
          <w:szCs w:val="16"/>
          <w:u w:val="single"/>
        </w:rPr>
      </w:pPr>
    </w:p>
    <w:p w:rsidR="00150E27" w:rsidRPr="003C20D8" w:rsidP="00150E27" w14:textId="4103CC15">
      <w:pPr>
        <w:rPr>
          <w:rFonts w:cstheme="minorHAnsi"/>
          <w:b/>
          <w:bCs/>
          <w:sz w:val="28"/>
          <w:szCs w:val="28"/>
        </w:rPr>
      </w:pPr>
      <w:r w:rsidRPr="003C20D8">
        <w:rPr>
          <w:rFonts w:cstheme="minorHAnsi"/>
          <w:b/>
          <w:bCs/>
          <w:sz w:val="28"/>
          <w:szCs w:val="28"/>
          <w:u w:val="single"/>
        </w:rPr>
        <w:t xml:space="preserve">Mercredi </w:t>
      </w:r>
      <w:r w:rsidR="00B17B08">
        <w:rPr>
          <w:rFonts w:cstheme="minorHAnsi"/>
          <w:b/>
          <w:bCs/>
          <w:sz w:val="28"/>
          <w:szCs w:val="28"/>
          <w:u w:val="single"/>
        </w:rPr>
        <w:t>23 octobre</w:t>
      </w:r>
    </w:p>
    <w:p w:rsidR="000627EC" w:rsidRPr="00056173" w:rsidP="00150E27" w14:textId="156CA228">
      <w:pPr>
        <w:rPr>
          <w:rFonts w:cstheme="minorHAnsi"/>
          <w:sz w:val="28"/>
          <w:szCs w:val="28"/>
          <w:u w:val="single"/>
        </w:rPr>
      </w:pPr>
      <w:r w:rsidRPr="00991C3B">
        <w:rPr>
          <w:rFonts w:cstheme="minorHAnsi"/>
          <w:sz w:val="28"/>
          <w:szCs w:val="28"/>
          <w:u w:val="single"/>
        </w:rPr>
        <w:t>Matin</w:t>
      </w:r>
    </w:p>
    <w:p w:rsidR="00991C3B" w:rsidP="00150E27" w14:textId="5721DC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Activités manuelles : </w:t>
      </w:r>
      <w:r w:rsidR="006A7B6D">
        <w:rPr>
          <w:rFonts w:cstheme="minorHAnsi"/>
          <w:sz w:val="28"/>
          <w:szCs w:val="28"/>
        </w:rPr>
        <w:t>c</w:t>
      </w:r>
      <w:r w:rsidR="00963B54">
        <w:rPr>
          <w:rFonts w:cstheme="minorHAnsi"/>
          <w:sz w:val="28"/>
          <w:szCs w:val="28"/>
        </w:rPr>
        <w:t>onfection d’un vaisseau Alien</w:t>
      </w:r>
    </w:p>
    <w:p w:rsidR="005F09B3" w:rsidRPr="005F09B3" w:rsidP="00150E27" w14:textId="6E30574A">
      <w:pPr>
        <w:rPr>
          <w:rFonts w:cstheme="minorHAnsi"/>
          <w:sz w:val="28"/>
          <w:szCs w:val="28"/>
        </w:rPr>
      </w:pPr>
      <w:r w:rsidRPr="005F09B3">
        <w:rPr>
          <w:rFonts w:cstheme="minorHAnsi"/>
          <w:b/>
          <w:sz w:val="28"/>
          <w:szCs w:val="28"/>
        </w:rPr>
        <w:t xml:space="preserve">Sortie </w:t>
      </w:r>
      <w:r>
        <w:rPr>
          <w:rFonts w:cstheme="minorHAnsi"/>
          <w:sz w:val="28"/>
          <w:szCs w:val="28"/>
        </w:rPr>
        <w:t>au DOJO po</w:t>
      </w:r>
      <w:r w:rsidR="00C0015B">
        <w:rPr>
          <w:rFonts w:cstheme="minorHAnsi"/>
          <w:sz w:val="28"/>
          <w:szCs w:val="28"/>
        </w:rPr>
        <w:t>ur 24 enfants pour des ateliers sportifs</w:t>
      </w:r>
    </w:p>
    <w:p w:rsidR="00150E27" w:rsidP="00150E27" w14:textId="26F37CBB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20502F" w:rsidP="00150E27" w14:textId="7F4E3E4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calme avec lecture d’un conte et des petits jeux</w:t>
      </w:r>
    </w:p>
    <w:p w:rsidR="00376AF1" w:rsidP="00150E27" w14:textId="0B16F4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Activités manuelles</w:t>
      </w:r>
      <w:r w:rsidR="00274324">
        <w:rPr>
          <w:rFonts w:cstheme="minorHAnsi"/>
          <w:sz w:val="28"/>
          <w:szCs w:val="28"/>
        </w:rPr>
        <w:t xml:space="preserve"> : </w:t>
      </w:r>
      <w:r w:rsidR="006A7B6D">
        <w:rPr>
          <w:rFonts w:cstheme="minorHAnsi"/>
          <w:sz w:val="28"/>
          <w:szCs w:val="28"/>
        </w:rPr>
        <w:t>c</w:t>
      </w:r>
      <w:r w:rsidR="00CC280E">
        <w:rPr>
          <w:rFonts w:cstheme="minorHAnsi"/>
          <w:sz w:val="28"/>
          <w:szCs w:val="28"/>
        </w:rPr>
        <w:t xml:space="preserve">réation d’un extraterrestre </w:t>
      </w:r>
      <w:r w:rsidR="003642FC">
        <w:rPr>
          <w:rFonts w:cstheme="minorHAnsi"/>
          <w:sz w:val="28"/>
          <w:szCs w:val="28"/>
        </w:rPr>
        <w:t>avec</w:t>
      </w:r>
      <w:r w:rsidR="00CC280E">
        <w:rPr>
          <w:rFonts w:cstheme="minorHAnsi"/>
          <w:sz w:val="28"/>
          <w:szCs w:val="28"/>
        </w:rPr>
        <w:t xml:space="preserve"> du matériel de recyclage</w:t>
      </w:r>
    </w:p>
    <w:p w:rsidR="00056173" w:rsidP="00150E27" w14:textId="18A49A2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Activités manuelles : Fabrication de cadre de petit extraterrestre</w:t>
      </w:r>
    </w:p>
    <w:p w:rsidR="00150E27" w:rsidRPr="003C20D8" w:rsidP="00150E27" w14:textId="11FA3655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416434" w:rsidRPr="008977A6" w:rsidP="008977A6" w14:textId="5DAD7A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Atelier con</w:t>
      </w:r>
      <w:r w:rsidR="00473D22">
        <w:rPr>
          <w:rFonts w:cstheme="minorHAnsi"/>
          <w:sz w:val="28"/>
          <w:szCs w:val="28"/>
        </w:rPr>
        <w:t>fection de la pyramide</w:t>
      </w:r>
      <w:r>
        <w:rPr>
          <w:rFonts w:cstheme="minorHAnsi"/>
          <w:sz w:val="28"/>
          <w:szCs w:val="28"/>
        </w:rPr>
        <w:t xml:space="preserve"> des émotions</w:t>
      </w:r>
    </w:p>
    <w:p w:rsidR="00E851E4" w:rsidRPr="003C20D8" w:rsidP="006A190F" w14:textId="49C08447">
      <w:pPr>
        <w:jc w:val="right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Jeudi 24 octobre</w:t>
      </w:r>
      <w:r w:rsidRPr="003C20D8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:rsidR="00E851E4" w:rsidRPr="00056173" w:rsidP="00056173" w14:textId="1C5811B2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056173" w:rsidP="00F17D2E" w14:textId="34DBF952">
      <w:pPr>
        <w:jc w:val="right"/>
        <w:rPr>
          <w:rFonts w:cstheme="minorHAnsi"/>
          <w:b/>
          <w:sz w:val="28"/>
          <w:szCs w:val="28"/>
        </w:rPr>
      </w:pPr>
      <w:r w:rsidRPr="00037437">
        <w:rPr>
          <w:rFonts w:cstheme="minorHAnsi"/>
          <w:b/>
          <w:sz w:val="28"/>
          <w:szCs w:val="28"/>
        </w:rPr>
        <w:t>GRAND JEU AVEC TOUS LES COPAINS DU CENTRE</w:t>
      </w:r>
    </w:p>
    <w:p w:rsidR="003642FC" w:rsidRPr="00F17D2E" w:rsidP="00F17D2E" w14:paraId="52306115" w14:textId="4B86D07D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Activités manuelles : </w:t>
      </w:r>
      <w:r w:rsidR="006A7B6D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>onfection de porte-clés monstre</w:t>
      </w:r>
    </w:p>
    <w:p w:rsidR="00E851E4" w:rsidRPr="003C20D8" w:rsidP="00E851E4" w14:textId="38DE50AC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1A06E2" w:rsidP="000768CE" w14:textId="1C5D588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calme avec création de chauve-souris en forme de mains</w:t>
      </w:r>
    </w:p>
    <w:p w:rsidR="00F17D2E" w:rsidP="00F17D2E" w14:paraId="5202008F" w14:textId="28310FC8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 manuelle : </w:t>
      </w:r>
      <w:r w:rsidR="006A7B6D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>onfection d’une citrouille Mickey</w:t>
      </w:r>
    </w:p>
    <w:p w:rsidR="001A06E2" w:rsidP="002B7E3A" w14:textId="168C67D3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Parcours de motricité</w:t>
      </w:r>
    </w:p>
    <w:p w:rsidR="00E851E4" w:rsidP="00E851E4" w14:textId="2CBB349C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0627EC" w:rsidRPr="00FE2078" w:rsidP="00037437" w14:textId="4495392C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Coloriage</w:t>
      </w:r>
    </w:p>
    <w:p w:rsidR="000627EC" w:rsidRPr="000E2E97" w:rsidP="000627EC" w14:textId="55B13C66">
      <w:pPr>
        <w:rPr>
          <w:rFonts w:cstheme="minorHAnsi"/>
          <w:b/>
          <w:bCs/>
          <w:color w:val="7030A0"/>
          <w:sz w:val="16"/>
          <w:szCs w:val="16"/>
        </w:rPr>
      </w:pPr>
    </w:p>
    <w:p w:rsidR="000768CE" w:rsidRPr="002B7E3A" w:rsidP="002B7E3A" w14:paraId="169D0BC5" w14:textId="446ED875">
      <w:pPr>
        <w:rPr>
          <w:rFonts w:cstheme="minorHAnsi"/>
          <w:b/>
          <w:bCs/>
          <w:color w:val="FFC000"/>
          <w:sz w:val="40"/>
          <w:szCs w:val="40"/>
        </w:rPr>
      </w:pPr>
    </w:p>
    <w:p w:rsidR="00416232" w:rsidP="000E2E97" w14:paraId="2924C532" w14:textId="4CFAB9F2">
      <w:pPr>
        <w:jc w:val="center"/>
        <w:rPr>
          <w:rFonts w:cstheme="minorHAnsi"/>
          <w:b/>
          <w:bCs/>
          <w:color w:val="00B050"/>
          <w:sz w:val="40"/>
          <w:szCs w:val="40"/>
        </w:rPr>
      </w:pPr>
      <w:r w:rsidRPr="00EE79CF">
        <w:rPr>
          <w:noProof/>
          <w:color w:val="00B050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-1066800</wp:posOffset>
            </wp:positionH>
            <wp:positionV relativeFrom="paragraph">
              <wp:posOffset>-890905</wp:posOffset>
            </wp:positionV>
            <wp:extent cx="7533862" cy="10656770"/>
            <wp:effectExtent l="0" t="0" r="0" b="0"/>
            <wp:wrapNone/>
            <wp:docPr id="152975853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758539" name="Imag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862" cy="106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26A" w:rsidRPr="006C7A28" w:rsidP="000E2E97" w14:textId="61747D60">
      <w:pPr>
        <w:jc w:val="center"/>
        <w:rPr>
          <w:rFonts w:cstheme="minorHAnsi"/>
          <w:color w:val="0070C0"/>
          <w:sz w:val="28"/>
          <w:szCs w:val="28"/>
        </w:rPr>
      </w:pPr>
      <w:r w:rsidRPr="00AD0616">
        <w:rPr>
          <w:rFonts w:cstheme="minorHAnsi"/>
          <w:b/>
          <w:bCs/>
          <w:color w:val="00B050"/>
          <w:sz w:val="40"/>
          <w:szCs w:val="40"/>
        </w:rPr>
        <w:t>Activités pour les Grands</w:t>
      </w:r>
    </w:p>
    <w:p w:rsidR="00F9326A" w:rsidRPr="003C20D8" w:rsidP="00F9326A" w14:textId="00A878AD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Vendredi 25 octobre</w:t>
      </w:r>
    </w:p>
    <w:p w:rsidR="00F9326A" w:rsidRPr="001C4BF4" w:rsidP="00F9326A" w14:textId="05F9B6C2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1A06E2" w:rsidP="00FD3656" w14:textId="6E4BD609">
      <w:pPr>
        <w:rPr>
          <w:rFonts w:cstheme="minorHAnsi"/>
          <w:b/>
          <w:sz w:val="28"/>
          <w:szCs w:val="28"/>
        </w:rPr>
      </w:pPr>
      <w:r w:rsidRPr="00037437">
        <w:rPr>
          <w:rFonts w:cstheme="minorHAnsi"/>
          <w:b/>
          <w:sz w:val="28"/>
          <w:szCs w:val="28"/>
        </w:rPr>
        <w:t>GRAND SPECTACLE CREE PAR LES ANIMATEURS</w:t>
      </w:r>
    </w:p>
    <w:p w:rsidR="00F17D2E" w:rsidP="00F17D2E" w14:paraId="19AA5993" w14:textId="69CFCD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 manuelle : Création de fantôme Halloween suspendus</w:t>
      </w:r>
    </w:p>
    <w:p w:rsidR="00BB0C78" w:rsidRPr="002B7E3A" w:rsidP="00FD3656" w14:paraId="5F8F5DFC" w14:textId="21A2A4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Atelier sportif de r</w:t>
      </w:r>
      <w:r w:rsidRPr="002B7E3A">
        <w:rPr>
          <w:rFonts w:cstheme="minorHAnsi"/>
          <w:sz w:val="28"/>
          <w:szCs w:val="28"/>
        </w:rPr>
        <w:t>elais musical</w:t>
      </w:r>
    </w:p>
    <w:p w:rsidR="00FD3656" w:rsidRPr="003C20D8" w:rsidP="00FD3656" w14:textId="64555EBB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20502F" w:rsidP="00F9326A" w14:textId="59BADC5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calme avec fabrication de petits fantômes rigolos</w:t>
      </w:r>
    </w:p>
    <w:p w:rsidR="001A06E2" w:rsidP="00F9326A" w14:textId="37D223D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 manuelle : </w:t>
      </w:r>
      <w:r w:rsidR="00890A5F">
        <w:rPr>
          <w:rFonts w:cstheme="minorHAnsi"/>
          <w:sz w:val="28"/>
          <w:szCs w:val="28"/>
        </w:rPr>
        <w:t>f</w:t>
      </w:r>
      <w:r w:rsidR="00A82C92">
        <w:rPr>
          <w:rFonts w:cstheme="minorHAnsi"/>
          <w:sz w:val="28"/>
          <w:szCs w:val="28"/>
        </w:rPr>
        <w:t>abrication d’un nichoir pour petit monstre</w:t>
      </w:r>
    </w:p>
    <w:p w:rsidR="001A06E2" w:rsidP="00F9326A" w14:textId="23C2A01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Atelier sportif de jeux de coopération en salle de motricité</w:t>
      </w:r>
    </w:p>
    <w:p w:rsidR="00F9326A" w:rsidRPr="003C20D8" w:rsidP="00F9326A" w14:textId="2F6658CB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F72328" w:rsidRPr="00F062CD" w:rsidP="00F062CD" w14:textId="3C1670ED">
      <w:pPr>
        <w:rPr>
          <w:rFonts w:cstheme="minorHAnsi"/>
          <w:bCs/>
          <w:sz w:val="28"/>
          <w:szCs w:val="28"/>
        </w:rPr>
      </w:pPr>
      <w:r w:rsidRPr="00813350">
        <w:rPr>
          <w:rFonts w:cstheme="minorHAnsi"/>
          <w:bCs/>
          <w:sz w:val="28"/>
          <w:szCs w:val="28"/>
        </w:rPr>
        <w:t>Temps de parole et de partage sur la journée</w:t>
      </w:r>
    </w:p>
    <w:p w:rsidR="0014092A" w:rsidRPr="00B17B08" w:rsidP="00B17B08" w14:textId="78393EFF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Lundi 28 octobre</w:t>
      </w:r>
    </w:p>
    <w:p w:rsidR="004307DF" w:rsidRPr="001C4BF4" w:rsidP="001C4BF4" w14:textId="476AACA8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F21D81" w:rsidRPr="00F21D81" w:rsidP="00F9326A" w14:textId="3B7C589E">
      <w:pPr>
        <w:jc w:val="right"/>
        <w:rPr>
          <w:rFonts w:cstheme="minorHAnsi"/>
          <w:b/>
          <w:sz w:val="28"/>
          <w:szCs w:val="28"/>
        </w:rPr>
      </w:pPr>
      <w:r w:rsidRPr="00F21D81">
        <w:rPr>
          <w:rFonts w:cstheme="minorHAnsi"/>
          <w:b/>
          <w:sz w:val="28"/>
          <w:szCs w:val="28"/>
        </w:rPr>
        <w:t>Sortie</w:t>
      </w:r>
      <w:r>
        <w:rPr>
          <w:rFonts w:cstheme="minorHAnsi"/>
          <w:b/>
          <w:sz w:val="28"/>
          <w:szCs w:val="28"/>
        </w:rPr>
        <w:t xml:space="preserve"> </w:t>
      </w:r>
      <w:r w:rsidRPr="00F21D81">
        <w:rPr>
          <w:rFonts w:cstheme="minorHAnsi"/>
          <w:sz w:val="28"/>
          <w:szCs w:val="28"/>
        </w:rPr>
        <w:t>en car à l’Arboretum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de la Vallée-aux-Loups </w:t>
      </w:r>
      <w:r w:rsidR="00D73232">
        <w:rPr>
          <w:rFonts w:cstheme="minorHAnsi"/>
          <w:sz w:val="28"/>
          <w:szCs w:val="28"/>
        </w:rPr>
        <w:t>pour un Rallye-Photos</w:t>
      </w:r>
      <w:r w:rsidRPr="00F21D81">
        <w:rPr>
          <w:rFonts w:cstheme="minorHAnsi"/>
          <w:b/>
          <w:sz w:val="28"/>
          <w:szCs w:val="28"/>
        </w:rPr>
        <w:t xml:space="preserve"> </w:t>
      </w:r>
    </w:p>
    <w:p w:rsidR="0014092A" w:rsidRPr="003C20D8" w:rsidP="00F9326A" w14:textId="76402C02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20502F" w:rsidRPr="003C20D8" w:rsidP="0020502F" w14:textId="07FDE62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calme avec lecture d’un conte et des petits jeux</w:t>
      </w:r>
    </w:p>
    <w:p w:rsidR="003C200D" w:rsidP="00F9326A" w14:paraId="38E6BF28" w14:textId="54EFCB7D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</w:t>
      </w:r>
      <w:r w:rsidR="00BB0C78">
        <w:rPr>
          <w:rFonts w:cstheme="minorHAnsi"/>
          <w:sz w:val="28"/>
          <w:szCs w:val="28"/>
        </w:rPr>
        <w:t>é manuelle :</w:t>
      </w:r>
      <w:r w:rsidR="000619CD">
        <w:rPr>
          <w:rFonts w:cstheme="minorHAnsi"/>
          <w:sz w:val="28"/>
          <w:szCs w:val="28"/>
        </w:rPr>
        <w:t xml:space="preserve"> </w:t>
      </w:r>
      <w:r w:rsidR="00890A5F">
        <w:rPr>
          <w:rFonts w:cstheme="minorHAnsi"/>
          <w:sz w:val="28"/>
          <w:szCs w:val="28"/>
        </w:rPr>
        <w:t>c</w:t>
      </w:r>
      <w:r w:rsidR="000619CD">
        <w:rPr>
          <w:rFonts w:cstheme="minorHAnsi"/>
          <w:sz w:val="28"/>
          <w:szCs w:val="28"/>
        </w:rPr>
        <w:t xml:space="preserve">réation d’extraterrestre </w:t>
      </w:r>
      <w:r>
        <w:rPr>
          <w:rFonts w:cstheme="minorHAnsi"/>
          <w:sz w:val="28"/>
          <w:szCs w:val="28"/>
        </w:rPr>
        <w:t>avec les feuilles ramassées à</w:t>
      </w:r>
    </w:p>
    <w:p w:rsidR="004D67F7" w:rsidP="00F9326A" w14:textId="7284527B">
      <w:pPr>
        <w:jc w:val="right"/>
        <w:rPr>
          <w:rFonts w:cstheme="minorHAnsi"/>
          <w:sz w:val="28"/>
          <w:szCs w:val="28"/>
        </w:rPr>
      </w:pPr>
      <w:r w:rsidRPr="00F21D81">
        <w:rPr>
          <w:rFonts w:cstheme="minorHAnsi"/>
          <w:sz w:val="28"/>
          <w:szCs w:val="28"/>
        </w:rPr>
        <w:t>l’Arboretum</w:t>
      </w:r>
    </w:p>
    <w:p w:rsidR="00C53E50" w:rsidP="00A82C92" w14:textId="5337B3E8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 manuelle </w:t>
      </w:r>
      <w:r w:rsidR="00BB0C78">
        <w:rPr>
          <w:rFonts w:cstheme="minorHAnsi"/>
          <w:sz w:val="28"/>
          <w:szCs w:val="28"/>
        </w:rPr>
        <w:t>:</w:t>
      </w:r>
      <w:r w:rsidR="003C200D">
        <w:rPr>
          <w:rFonts w:cstheme="minorHAnsi"/>
          <w:sz w:val="28"/>
          <w:szCs w:val="28"/>
        </w:rPr>
        <w:t xml:space="preserve"> </w:t>
      </w:r>
      <w:r w:rsidR="00890A5F">
        <w:rPr>
          <w:rFonts w:cstheme="minorHAnsi"/>
          <w:sz w:val="28"/>
          <w:szCs w:val="28"/>
        </w:rPr>
        <w:t>f</w:t>
      </w:r>
      <w:r w:rsidR="00A82C92">
        <w:rPr>
          <w:rFonts w:cstheme="minorHAnsi"/>
          <w:sz w:val="28"/>
          <w:szCs w:val="28"/>
        </w:rPr>
        <w:t>in de l’activité du nichoir pour petit monstre</w:t>
      </w:r>
    </w:p>
    <w:p w:rsidR="00A82C92" w:rsidP="00A82C92" w14:paraId="6947C6FC" w14:textId="27ED67F2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Jeux de coopération de la rivière aux monstres </w:t>
      </w:r>
    </w:p>
    <w:p w:rsidR="0014092A" w:rsidRPr="003C20D8" w:rsidP="00F9326A" w14:textId="3C082C9C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2134F4" w:rsidP="00797C97" w14:textId="7777777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Jeux de société</w:t>
      </w:r>
      <w:r w:rsidR="00250E43">
        <w:rPr>
          <w:rFonts w:cstheme="minorHAnsi"/>
          <w:sz w:val="28"/>
          <w:szCs w:val="28"/>
        </w:rPr>
        <w:t xml:space="preserve"> </w:t>
      </w:r>
    </w:p>
    <w:p w:rsidR="002134F4" w:rsidP="00797C97" w14:textId="77777777">
      <w:pPr>
        <w:jc w:val="right"/>
        <w:rPr>
          <w:rFonts w:cstheme="minorHAnsi"/>
          <w:sz w:val="28"/>
          <w:szCs w:val="28"/>
        </w:rPr>
      </w:pPr>
    </w:p>
    <w:p w:rsidR="00A46634" w:rsidP="00037437" w14:textId="2ABBF7A2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EE79CF">
        <w:rPr>
          <w:noProof/>
          <w:color w:val="00B050"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-1070610</wp:posOffset>
            </wp:positionH>
            <wp:positionV relativeFrom="paragraph">
              <wp:posOffset>-890905</wp:posOffset>
            </wp:positionV>
            <wp:extent cx="7533640" cy="10656570"/>
            <wp:effectExtent l="0" t="0" r="0" b="0"/>
            <wp:wrapNone/>
            <wp:docPr id="34700371" name="Image 34700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0371" name="Imag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65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232" w:rsidP="00037437" w14:paraId="2E8AC455" w14:textId="58AB9FA7">
      <w:pPr>
        <w:jc w:val="center"/>
        <w:rPr>
          <w:rFonts w:cstheme="minorHAnsi"/>
          <w:b/>
          <w:bCs/>
          <w:color w:val="00B050"/>
          <w:sz w:val="40"/>
          <w:szCs w:val="40"/>
        </w:rPr>
      </w:pPr>
    </w:p>
    <w:p w:rsidR="00C96536" w:rsidRPr="006C7A28" w:rsidP="00037437" w14:textId="39623B59">
      <w:pPr>
        <w:jc w:val="center"/>
        <w:rPr>
          <w:rFonts w:cstheme="minorHAnsi"/>
          <w:color w:val="0070C0"/>
          <w:sz w:val="28"/>
          <w:szCs w:val="28"/>
        </w:rPr>
      </w:pPr>
      <w:r w:rsidRPr="00AD0616">
        <w:rPr>
          <w:rFonts w:cstheme="minorHAnsi"/>
          <w:b/>
          <w:bCs/>
          <w:color w:val="00B050"/>
          <w:sz w:val="40"/>
          <w:szCs w:val="40"/>
        </w:rPr>
        <w:t>Activités pour les Grands</w:t>
      </w:r>
    </w:p>
    <w:p w:rsidR="00C96536" w:rsidP="00C96536" w14:textId="77777777">
      <w:pPr>
        <w:rPr>
          <w:rFonts w:cstheme="minorHAnsi"/>
          <w:b/>
          <w:bCs/>
          <w:sz w:val="28"/>
          <w:szCs w:val="28"/>
          <w:u w:val="single"/>
        </w:rPr>
      </w:pPr>
    </w:p>
    <w:p w:rsidR="00C96536" w:rsidRPr="003C20D8" w:rsidP="00C96536" w14:textId="06362912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Mardi 29 octobre</w:t>
      </w:r>
    </w:p>
    <w:p w:rsidR="00C96536" w:rsidP="00C96536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1A06E2" w:rsidP="00C96536" w14:textId="0E7DF5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</w:t>
      </w:r>
      <w:r w:rsidRPr="00037437">
        <w:rPr>
          <w:rFonts w:cstheme="minorHAnsi"/>
          <w:sz w:val="28"/>
          <w:szCs w:val="28"/>
        </w:rPr>
        <w:t xml:space="preserve"> manuelle</w:t>
      </w:r>
      <w:r>
        <w:rPr>
          <w:rFonts w:cstheme="minorHAnsi"/>
          <w:sz w:val="28"/>
          <w:szCs w:val="28"/>
        </w:rPr>
        <w:t xml:space="preserve"> : </w:t>
      </w:r>
      <w:r w:rsidR="00890A5F">
        <w:rPr>
          <w:rFonts w:cstheme="minorHAnsi"/>
          <w:sz w:val="28"/>
          <w:szCs w:val="28"/>
        </w:rPr>
        <w:t>p</w:t>
      </w:r>
      <w:r w:rsidR="00F062CD">
        <w:rPr>
          <w:rFonts w:cstheme="minorHAnsi"/>
          <w:sz w:val="28"/>
          <w:szCs w:val="28"/>
        </w:rPr>
        <w:t>rojet collectif de création du système solaire</w:t>
      </w:r>
    </w:p>
    <w:p w:rsidR="001A06E2" w:rsidRPr="000E2E97" w:rsidP="000E2E97" w14:textId="0BA2D6E8">
      <w:pPr>
        <w:rPr>
          <w:rFonts w:cstheme="minorHAnsi"/>
          <w:sz w:val="28"/>
          <w:szCs w:val="28"/>
        </w:rPr>
      </w:pPr>
      <w:r w:rsidRPr="005F09B3">
        <w:rPr>
          <w:rFonts w:cstheme="minorHAnsi"/>
          <w:b/>
          <w:sz w:val="28"/>
          <w:szCs w:val="28"/>
        </w:rPr>
        <w:t xml:space="preserve">Sortie </w:t>
      </w:r>
      <w:r>
        <w:rPr>
          <w:rFonts w:cstheme="minorHAnsi"/>
          <w:sz w:val="28"/>
          <w:szCs w:val="28"/>
        </w:rPr>
        <w:t>au DOJO pour 24 enfants pour des ateliers sportifs</w:t>
      </w:r>
    </w:p>
    <w:p w:rsidR="00C96536" w:rsidRPr="003C20D8" w:rsidP="00C96536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20502F" w:rsidP="00C96536" w14:textId="7E7BBC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calme avec fabrication de petits vampires</w:t>
      </w:r>
    </w:p>
    <w:p w:rsidR="00A46634" w:rsidP="00A46634" w14:textId="2E7CD74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</w:t>
      </w:r>
      <w:r w:rsidR="00BB0C78">
        <w:rPr>
          <w:rFonts w:cstheme="minorHAnsi"/>
          <w:sz w:val="28"/>
          <w:szCs w:val="28"/>
        </w:rPr>
        <w:t xml:space="preserve">é manuelle : </w:t>
      </w:r>
      <w:r w:rsidR="00890A5F">
        <w:rPr>
          <w:rFonts w:cstheme="minorHAnsi"/>
          <w:sz w:val="28"/>
          <w:szCs w:val="28"/>
        </w:rPr>
        <w:t>c</w:t>
      </w:r>
      <w:r w:rsidR="00F062CD">
        <w:rPr>
          <w:rFonts w:cstheme="minorHAnsi"/>
          <w:sz w:val="28"/>
          <w:szCs w:val="28"/>
        </w:rPr>
        <w:t xml:space="preserve">onfection d’un vaisseau spatial </w:t>
      </w:r>
    </w:p>
    <w:p w:rsidR="001A06E2" w:rsidP="00C96536" w14:textId="2E5E5CC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Activité manuelle : </w:t>
      </w:r>
      <w:r w:rsidR="00890A5F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>abrication de mon étoile d’araignée</w:t>
      </w:r>
    </w:p>
    <w:p w:rsidR="00C96536" w:rsidRPr="003C20D8" w:rsidP="00C96536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C96536" w:rsidRPr="00813350" w:rsidP="00C96536" w14:textId="77E88CE3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Activités de pliage et de collage</w:t>
      </w:r>
    </w:p>
    <w:p w:rsidR="00C96536" w:rsidP="00C96536" w14:textId="77777777">
      <w:pPr>
        <w:jc w:val="center"/>
        <w:rPr>
          <w:rFonts w:cstheme="minorHAnsi"/>
          <w:sz w:val="28"/>
          <w:szCs w:val="28"/>
        </w:rPr>
      </w:pPr>
    </w:p>
    <w:p w:rsidR="00C96536" w:rsidRPr="00B17B08" w:rsidP="00C96536" w14:textId="7D830C4C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Mercredi 30 octobre</w:t>
      </w:r>
    </w:p>
    <w:p w:rsidR="00C96536" w:rsidP="00C96536" w14:textId="77777777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1A06E2" w:rsidP="00C96536" w14:textId="32965641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 manuelle :</w:t>
      </w:r>
      <w:r w:rsidR="00A05879">
        <w:rPr>
          <w:rFonts w:cstheme="minorHAnsi"/>
          <w:sz w:val="28"/>
          <w:szCs w:val="28"/>
        </w:rPr>
        <w:t xml:space="preserve"> </w:t>
      </w:r>
      <w:r w:rsidR="00890A5F">
        <w:rPr>
          <w:rFonts w:cstheme="minorHAnsi"/>
          <w:sz w:val="28"/>
          <w:szCs w:val="28"/>
        </w:rPr>
        <w:t>c</w:t>
      </w:r>
      <w:r w:rsidR="00A05879">
        <w:rPr>
          <w:rFonts w:cstheme="minorHAnsi"/>
          <w:sz w:val="28"/>
          <w:szCs w:val="28"/>
        </w:rPr>
        <w:t>réation de son propre monstre momie</w:t>
      </w:r>
    </w:p>
    <w:p w:rsidR="000E2E97" w:rsidRPr="004307DF" w:rsidP="009D7FBF" w14:textId="3F461148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Atelier sportif de jeux de collaboration</w:t>
      </w:r>
    </w:p>
    <w:p w:rsidR="00C96536" w:rsidRPr="003C20D8" w:rsidP="00C96536" w14:textId="77777777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20502F" w:rsidP="0020502F" w14:textId="0C01920B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calme avec lecture d’un conte et des petits jeux</w:t>
      </w:r>
    </w:p>
    <w:p w:rsidR="003622A9" w:rsidP="0020502F" w14:textId="4C016CAC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Jeux de coopération avec les balles brulantes</w:t>
      </w:r>
    </w:p>
    <w:p w:rsidR="005E3B68" w:rsidP="00676C28" w14:textId="149A2D35">
      <w:pPr>
        <w:jc w:val="right"/>
        <w:rPr>
          <w:rFonts w:cstheme="minorHAnsi"/>
          <w:sz w:val="28"/>
          <w:szCs w:val="28"/>
        </w:rPr>
      </w:pPr>
      <w:r w:rsidRPr="005E3B68">
        <w:rPr>
          <w:rFonts w:cstheme="minorHAnsi"/>
          <w:b/>
          <w:sz w:val="28"/>
          <w:szCs w:val="28"/>
        </w:rPr>
        <w:t xml:space="preserve">Sortie </w:t>
      </w:r>
      <w:r>
        <w:rPr>
          <w:rFonts w:cstheme="minorHAnsi"/>
          <w:sz w:val="28"/>
          <w:szCs w:val="28"/>
        </w:rPr>
        <w:t>à la Médiathèque pour un Ciné-Conte, transport en bus</w:t>
      </w:r>
    </w:p>
    <w:p w:rsidR="00C96536" w:rsidRPr="003C20D8" w:rsidP="00C96536" w14:textId="77777777">
      <w:pPr>
        <w:jc w:val="right"/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C96536" w:rsidP="00C96536" w14:textId="422BF0A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Atelier lecture</w:t>
      </w:r>
    </w:p>
    <w:p w:rsidR="000627EC" w:rsidP="00E21808" w14:textId="209B6474">
      <w:pPr>
        <w:rPr>
          <w:rFonts w:cstheme="minorHAnsi"/>
          <w:b/>
          <w:bCs/>
          <w:color w:val="FFC000"/>
          <w:sz w:val="40"/>
          <w:szCs w:val="40"/>
        </w:rPr>
      </w:pPr>
      <w:r w:rsidRPr="00EE79CF">
        <w:rPr>
          <w:noProof/>
          <w:color w:val="00B050"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-1066800</wp:posOffset>
            </wp:positionH>
            <wp:positionV relativeFrom="paragraph">
              <wp:posOffset>-891540</wp:posOffset>
            </wp:positionV>
            <wp:extent cx="7533862" cy="10656770"/>
            <wp:effectExtent l="0" t="0" r="0" b="0"/>
            <wp:wrapNone/>
            <wp:docPr id="263378466" name="Image 263378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78466" name="Imag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862" cy="106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C28" w:rsidP="00E21808" w14:textId="77777777">
      <w:pPr>
        <w:rPr>
          <w:rFonts w:cstheme="minorHAnsi"/>
          <w:b/>
          <w:bCs/>
          <w:color w:val="FFC000"/>
          <w:sz w:val="40"/>
          <w:szCs w:val="40"/>
        </w:rPr>
      </w:pPr>
    </w:p>
    <w:p w:rsidR="00C96536" w:rsidRPr="006C7A28" w:rsidP="00C96536" w14:textId="175B320A">
      <w:pPr>
        <w:jc w:val="center"/>
        <w:rPr>
          <w:rFonts w:cstheme="minorHAnsi"/>
          <w:color w:val="0070C0"/>
          <w:sz w:val="28"/>
          <w:szCs w:val="28"/>
        </w:rPr>
      </w:pPr>
      <w:r w:rsidRPr="00AD0616">
        <w:rPr>
          <w:rFonts w:cstheme="minorHAnsi"/>
          <w:b/>
          <w:bCs/>
          <w:color w:val="00B050"/>
          <w:sz w:val="40"/>
          <w:szCs w:val="40"/>
        </w:rPr>
        <w:t>Activités pour les Grands</w:t>
      </w:r>
    </w:p>
    <w:p w:rsidR="00C96536" w:rsidP="00C96536" w14:textId="77777777">
      <w:pPr>
        <w:rPr>
          <w:rFonts w:cstheme="minorHAnsi"/>
          <w:b/>
          <w:bCs/>
          <w:sz w:val="28"/>
          <w:szCs w:val="28"/>
          <w:u w:val="single"/>
        </w:rPr>
      </w:pPr>
    </w:p>
    <w:p w:rsidR="00C96536" w:rsidRPr="003C20D8" w:rsidP="00C96536" w14:textId="353BC75B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Jeudi 31 octobre</w:t>
      </w:r>
    </w:p>
    <w:p w:rsidR="00C96536" w:rsidRPr="00676C28" w:rsidP="00C96536" w14:textId="421BC7FE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Matin</w:t>
      </w:r>
    </w:p>
    <w:p w:rsidR="00A05879" w:rsidP="00C96536" w14:paraId="4FCC2BD2" w14:textId="2BDD197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Activités ma</w:t>
      </w:r>
      <w:r w:rsidR="00FA683B">
        <w:rPr>
          <w:rFonts w:cstheme="minorHAnsi"/>
          <w:sz w:val="28"/>
          <w:szCs w:val="28"/>
        </w:rPr>
        <w:t xml:space="preserve">nuelles : </w:t>
      </w:r>
      <w:r w:rsidR="00890A5F">
        <w:rPr>
          <w:rFonts w:cstheme="minorHAnsi"/>
          <w:sz w:val="28"/>
          <w:szCs w:val="28"/>
        </w:rPr>
        <w:t>p</w:t>
      </w:r>
      <w:r w:rsidR="00BB2F21">
        <w:rPr>
          <w:rFonts w:cstheme="minorHAnsi"/>
          <w:sz w:val="28"/>
          <w:szCs w:val="28"/>
        </w:rPr>
        <w:t xml:space="preserve">rojet collectif de fabrication d’une citrouille d’Halloween </w:t>
      </w:r>
    </w:p>
    <w:p w:rsidR="003622A9" w:rsidRPr="000E2E97" w:rsidP="00C96536" w14:textId="5961BB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Atelier sportif du béret des Aliens</w:t>
      </w:r>
      <w:r w:rsidR="000F5053">
        <w:rPr>
          <w:rFonts w:cstheme="minorHAnsi"/>
          <w:sz w:val="28"/>
          <w:szCs w:val="28"/>
        </w:rPr>
        <w:t xml:space="preserve"> </w:t>
      </w:r>
    </w:p>
    <w:p w:rsidR="00C96536" w:rsidRPr="003C20D8" w:rsidP="00C96536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Après-midi</w:t>
      </w:r>
    </w:p>
    <w:p w:rsidR="0020502F" w:rsidP="00C96536" w14:textId="7E21C6A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calme avec fabrication de petits Aliens verts</w:t>
      </w:r>
    </w:p>
    <w:p w:rsidR="001A06E2" w:rsidRPr="00E21808" w:rsidP="00C96536" w14:textId="10B0A88F">
      <w:pPr>
        <w:rPr>
          <w:rFonts w:cstheme="minorHAnsi"/>
          <w:b/>
          <w:sz w:val="28"/>
          <w:szCs w:val="28"/>
        </w:rPr>
      </w:pPr>
      <w:r w:rsidRPr="00721AC5">
        <w:rPr>
          <w:rFonts w:cstheme="minorHAnsi"/>
          <w:b/>
          <w:sz w:val="28"/>
          <w:szCs w:val="28"/>
        </w:rPr>
        <w:t xml:space="preserve">GRANDE FETE </w:t>
      </w:r>
      <w:r w:rsidRPr="00721AC5" w:rsidR="00721AC5">
        <w:rPr>
          <w:rFonts w:cstheme="minorHAnsi"/>
          <w:b/>
          <w:sz w:val="28"/>
          <w:szCs w:val="28"/>
        </w:rPr>
        <w:t>ENTRE PETITS MONSTRES ET EXTRATERRESTRES !!!</w:t>
      </w:r>
    </w:p>
    <w:p w:rsidR="00C96536" w:rsidRPr="003C20D8" w:rsidP="00C96536" w14:textId="77777777">
      <w:pPr>
        <w:rPr>
          <w:rFonts w:cstheme="minorHAnsi"/>
          <w:sz w:val="28"/>
          <w:szCs w:val="28"/>
          <w:u w:val="single"/>
        </w:rPr>
      </w:pPr>
      <w:r w:rsidRPr="003C20D8">
        <w:rPr>
          <w:rFonts w:cstheme="minorHAnsi"/>
          <w:sz w:val="28"/>
          <w:szCs w:val="28"/>
          <w:u w:val="single"/>
        </w:rPr>
        <w:t>Atelier du soir</w:t>
      </w:r>
    </w:p>
    <w:p w:rsidR="00C96536" w:rsidRPr="00813350" w:rsidP="00C96536" w14:textId="77777777">
      <w:pPr>
        <w:rPr>
          <w:rFonts w:cstheme="minorHAnsi"/>
          <w:bCs/>
          <w:sz w:val="28"/>
          <w:szCs w:val="28"/>
        </w:rPr>
      </w:pPr>
      <w:r w:rsidRPr="00813350">
        <w:rPr>
          <w:rFonts w:cstheme="minorHAnsi"/>
          <w:bCs/>
          <w:sz w:val="28"/>
          <w:szCs w:val="28"/>
        </w:rPr>
        <w:t>Temps de parole et de partage sur la journée</w:t>
      </w:r>
    </w:p>
    <w:p w:rsidR="00C96536" w:rsidP="00C96536" w14:textId="77777777">
      <w:pPr>
        <w:jc w:val="center"/>
        <w:rPr>
          <w:rFonts w:cstheme="minorHAnsi"/>
          <w:sz w:val="28"/>
          <w:szCs w:val="28"/>
        </w:rPr>
      </w:pPr>
    </w:p>
    <w:p w:rsidR="00150E27" w:rsidRPr="003C20D8" w14:textId="77777777">
      <w:pPr>
        <w:rPr>
          <w:rFonts w:cstheme="minorHAnsi"/>
          <w:sz w:val="28"/>
          <w:szCs w:val="28"/>
        </w:rPr>
      </w:pPr>
    </w:p>
    <w:sectPr w:rsidSect="0041623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nextPage"/>
      <w:pgSz w:w="11906" w:h="16838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paraId="13CD89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paraId="24DDFED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paraId="0E84B593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textId="7777777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paraId="1F6A18B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paraId="65DF0EC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paraId="6A5A56EE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textId="7777777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textId="7777777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D6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B7"/>
    <w:rsid w:val="00037437"/>
    <w:rsid w:val="00056173"/>
    <w:rsid w:val="000619CD"/>
    <w:rsid w:val="000627EC"/>
    <w:rsid w:val="00067586"/>
    <w:rsid w:val="000768CE"/>
    <w:rsid w:val="00080F11"/>
    <w:rsid w:val="000C395A"/>
    <w:rsid w:val="000C3987"/>
    <w:rsid w:val="000C7933"/>
    <w:rsid w:val="000C7FB8"/>
    <w:rsid w:val="000D1352"/>
    <w:rsid w:val="000D638E"/>
    <w:rsid w:val="000D6BC9"/>
    <w:rsid w:val="000E2E97"/>
    <w:rsid w:val="000F2DFC"/>
    <w:rsid w:val="000F5053"/>
    <w:rsid w:val="00100351"/>
    <w:rsid w:val="00101889"/>
    <w:rsid w:val="00112AE5"/>
    <w:rsid w:val="00114F69"/>
    <w:rsid w:val="0012116C"/>
    <w:rsid w:val="0014092A"/>
    <w:rsid w:val="00147F61"/>
    <w:rsid w:val="00150E27"/>
    <w:rsid w:val="00155CC5"/>
    <w:rsid w:val="001657BC"/>
    <w:rsid w:val="001802F7"/>
    <w:rsid w:val="001856F8"/>
    <w:rsid w:val="00192EB5"/>
    <w:rsid w:val="001A06E2"/>
    <w:rsid w:val="001B11C7"/>
    <w:rsid w:val="001B17AE"/>
    <w:rsid w:val="001B46FF"/>
    <w:rsid w:val="001C4BF4"/>
    <w:rsid w:val="001C6417"/>
    <w:rsid w:val="001E7863"/>
    <w:rsid w:val="0020502F"/>
    <w:rsid w:val="00210701"/>
    <w:rsid w:val="002134F4"/>
    <w:rsid w:val="0021508B"/>
    <w:rsid w:val="00221895"/>
    <w:rsid w:val="002221D6"/>
    <w:rsid w:val="00225FB8"/>
    <w:rsid w:val="00241DCD"/>
    <w:rsid w:val="00250E43"/>
    <w:rsid w:val="0025305F"/>
    <w:rsid w:val="002566CD"/>
    <w:rsid w:val="002576EA"/>
    <w:rsid w:val="002728CF"/>
    <w:rsid w:val="00274324"/>
    <w:rsid w:val="00276069"/>
    <w:rsid w:val="00285CA4"/>
    <w:rsid w:val="002A0ACC"/>
    <w:rsid w:val="002A72C5"/>
    <w:rsid w:val="002B7E3A"/>
    <w:rsid w:val="002C57C9"/>
    <w:rsid w:val="002F22EF"/>
    <w:rsid w:val="003001CB"/>
    <w:rsid w:val="0031391F"/>
    <w:rsid w:val="00314F30"/>
    <w:rsid w:val="00323210"/>
    <w:rsid w:val="003305DD"/>
    <w:rsid w:val="0034041E"/>
    <w:rsid w:val="003622A9"/>
    <w:rsid w:val="003642FC"/>
    <w:rsid w:val="00376AF1"/>
    <w:rsid w:val="003C200D"/>
    <w:rsid w:val="003C20D8"/>
    <w:rsid w:val="003C4345"/>
    <w:rsid w:val="003E33D7"/>
    <w:rsid w:val="003E495E"/>
    <w:rsid w:val="003E63DD"/>
    <w:rsid w:val="00400C0F"/>
    <w:rsid w:val="0040327A"/>
    <w:rsid w:val="00414809"/>
    <w:rsid w:val="00416232"/>
    <w:rsid w:val="00416434"/>
    <w:rsid w:val="00425A32"/>
    <w:rsid w:val="004307DF"/>
    <w:rsid w:val="00473D22"/>
    <w:rsid w:val="00474B1A"/>
    <w:rsid w:val="004B3516"/>
    <w:rsid w:val="004C5402"/>
    <w:rsid w:val="004D67F7"/>
    <w:rsid w:val="004D6D9C"/>
    <w:rsid w:val="004E2101"/>
    <w:rsid w:val="004F5270"/>
    <w:rsid w:val="005319EC"/>
    <w:rsid w:val="00540496"/>
    <w:rsid w:val="00563D60"/>
    <w:rsid w:val="005715E9"/>
    <w:rsid w:val="00592EBF"/>
    <w:rsid w:val="0059467A"/>
    <w:rsid w:val="00597630"/>
    <w:rsid w:val="005B2D90"/>
    <w:rsid w:val="005C633B"/>
    <w:rsid w:val="005E14B7"/>
    <w:rsid w:val="005E3B68"/>
    <w:rsid w:val="005E472A"/>
    <w:rsid w:val="005F09B3"/>
    <w:rsid w:val="005F4BF8"/>
    <w:rsid w:val="005F733B"/>
    <w:rsid w:val="006353A7"/>
    <w:rsid w:val="00641C34"/>
    <w:rsid w:val="0065311C"/>
    <w:rsid w:val="00676C28"/>
    <w:rsid w:val="0068767B"/>
    <w:rsid w:val="00692DC0"/>
    <w:rsid w:val="0069445D"/>
    <w:rsid w:val="006A11CF"/>
    <w:rsid w:val="006A190F"/>
    <w:rsid w:val="006A7B6D"/>
    <w:rsid w:val="006C7A28"/>
    <w:rsid w:val="006D3099"/>
    <w:rsid w:val="006E59C6"/>
    <w:rsid w:val="006F11FC"/>
    <w:rsid w:val="0070586E"/>
    <w:rsid w:val="0070650D"/>
    <w:rsid w:val="00706C1F"/>
    <w:rsid w:val="00721AC5"/>
    <w:rsid w:val="007472B7"/>
    <w:rsid w:val="00775354"/>
    <w:rsid w:val="00797C97"/>
    <w:rsid w:val="007A051E"/>
    <w:rsid w:val="007A47B8"/>
    <w:rsid w:val="007B1B11"/>
    <w:rsid w:val="007B52CE"/>
    <w:rsid w:val="007C4D76"/>
    <w:rsid w:val="007E04F4"/>
    <w:rsid w:val="007E08BF"/>
    <w:rsid w:val="00813350"/>
    <w:rsid w:val="008440B4"/>
    <w:rsid w:val="00852E94"/>
    <w:rsid w:val="008608C0"/>
    <w:rsid w:val="00890A5F"/>
    <w:rsid w:val="00893873"/>
    <w:rsid w:val="008977A6"/>
    <w:rsid w:val="008B08EA"/>
    <w:rsid w:val="008D1BA6"/>
    <w:rsid w:val="008D5DC8"/>
    <w:rsid w:val="008E0D8D"/>
    <w:rsid w:val="008E3CC8"/>
    <w:rsid w:val="008F7E49"/>
    <w:rsid w:val="009300F0"/>
    <w:rsid w:val="00937C88"/>
    <w:rsid w:val="00963B54"/>
    <w:rsid w:val="00964547"/>
    <w:rsid w:val="00972355"/>
    <w:rsid w:val="00973EB5"/>
    <w:rsid w:val="00986917"/>
    <w:rsid w:val="00991C3B"/>
    <w:rsid w:val="0099234E"/>
    <w:rsid w:val="009A7C3B"/>
    <w:rsid w:val="009B58D1"/>
    <w:rsid w:val="009D2A19"/>
    <w:rsid w:val="009D7FBF"/>
    <w:rsid w:val="009F3135"/>
    <w:rsid w:val="00A05879"/>
    <w:rsid w:val="00A1634B"/>
    <w:rsid w:val="00A22B02"/>
    <w:rsid w:val="00A24678"/>
    <w:rsid w:val="00A46634"/>
    <w:rsid w:val="00A624FB"/>
    <w:rsid w:val="00A8148E"/>
    <w:rsid w:val="00A82C92"/>
    <w:rsid w:val="00A84E56"/>
    <w:rsid w:val="00A923F7"/>
    <w:rsid w:val="00AA5052"/>
    <w:rsid w:val="00AB3982"/>
    <w:rsid w:val="00AC093C"/>
    <w:rsid w:val="00AD0616"/>
    <w:rsid w:val="00AD4078"/>
    <w:rsid w:val="00AE0690"/>
    <w:rsid w:val="00AE2625"/>
    <w:rsid w:val="00AE7851"/>
    <w:rsid w:val="00AF2259"/>
    <w:rsid w:val="00B127A6"/>
    <w:rsid w:val="00B17B08"/>
    <w:rsid w:val="00B802F3"/>
    <w:rsid w:val="00B96EB7"/>
    <w:rsid w:val="00BB0618"/>
    <w:rsid w:val="00BB0C78"/>
    <w:rsid w:val="00BB2F21"/>
    <w:rsid w:val="00BB5A4A"/>
    <w:rsid w:val="00BC69CE"/>
    <w:rsid w:val="00BD07AA"/>
    <w:rsid w:val="00BE721A"/>
    <w:rsid w:val="00C0015B"/>
    <w:rsid w:val="00C0064A"/>
    <w:rsid w:val="00C01F89"/>
    <w:rsid w:val="00C14F68"/>
    <w:rsid w:val="00C209E9"/>
    <w:rsid w:val="00C21B77"/>
    <w:rsid w:val="00C35221"/>
    <w:rsid w:val="00C53E50"/>
    <w:rsid w:val="00C96536"/>
    <w:rsid w:val="00CA1E61"/>
    <w:rsid w:val="00CC1482"/>
    <w:rsid w:val="00CC280E"/>
    <w:rsid w:val="00CD52BB"/>
    <w:rsid w:val="00CE22F7"/>
    <w:rsid w:val="00CF01DC"/>
    <w:rsid w:val="00D02B81"/>
    <w:rsid w:val="00D36BA6"/>
    <w:rsid w:val="00D44617"/>
    <w:rsid w:val="00D45D65"/>
    <w:rsid w:val="00D46EEF"/>
    <w:rsid w:val="00D73232"/>
    <w:rsid w:val="00D87AF3"/>
    <w:rsid w:val="00D9381F"/>
    <w:rsid w:val="00D97B40"/>
    <w:rsid w:val="00DC06DC"/>
    <w:rsid w:val="00DC0994"/>
    <w:rsid w:val="00DC3F23"/>
    <w:rsid w:val="00DC541D"/>
    <w:rsid w:val="00DD1DE3"/>
    <w:rsid w:val="00DD54DD"/>
    <w:rsid w:val="00DE1097"/>
    <w:rsid w:val="00DF1E96"/>
    <w:rsid w:val="00DF4B09"/>
    <w:rsid w:val="00E21808"/>
    <w:rsid w:val="00E300FE"/>
    <w:rsid w:val="00E431E8"/>
    <w:rsid w:val="00E472AB"/>
    <w:rsid w:val="00E851E4"/>
    <w:rsid w:val="00E90599"/>
    <w:rsid w:val="00EA4C44"/>
    <w:rsid w:val="00ED3C1C"/>
    <w:rsid w:val="00ED7E7D"/>
    <w:rsid w:val="00EE2B3A"/>
    <w:rsid w:val="00EE79CF"/>
    <w:rsid w:val="00F062CD"/>
    <w:rsid w:val="00F13331"/>
    <w:rsid w:val="00F15755"/>
    <w:rsid w:val="00F17D2E"/>
    <w:rsid w:val="00F21D81"/>
    <w:rsid w:val="00F27F5B"/>
    <w:rsid w:val="00F46290"/>
    <w:rsid w:val="00F546EA"/>
    <w:rsid w:val="00F7067B"/>
    <w:rsid w:val="00F72328"/>
    <w:rsid w:val="00F80A7C"/>
    <w:rsid w:val="00F80FFA"/>
    <w:rsid w:val="00F87F53"/>
    <w:rsid w:val="00F9326A"/>
    <w:rsid w:val="00FA20E7"/>
    <w:rsid w:val="00FA678E"/>
    <w:rsid w:val="00FA683B"/>
    <w:rsid w:val="00FD3656"/>
    <w:rsid w:val="00FE2078"/>
    <w:rsid w:val="00FE7C63"/>
    <w:rsid w:val="00FF19F5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E8B27E"/>
  <w15:chartTrackingRefBased/>
  <w15:docId w15:val="{B2BE2290-11A5-466D-A4F0-0BEE95B9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-tteCar"/>
    <w:uiPriority w:val="99"/>
    <w:unhideWhenUsed/>
    <w:rsid w:val="00563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DefaultParagraphFont"/>
    <w:link w:val="Header"/>
    <w:uiPriority w:val="99"/>
    <w:rsid w:val="00563D60"/>
  </w:style>
  <w:style w:type="paragraph" w:styleId="Footer">
    <w:name w:val="footer"/>
    <w:basedOn w:val="Normal"/>
    <w:link w:val="PieddepageCar"/>
    <w:uiPriority w:val="99"/>
    <w:unhideWhenUsed/>
    <w:rsid w:val="00563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DefaultParagraphFont"/>
    <w:link w:val="Footer"/>
    <w:uiPriority w:val="99"/>
    <w:rsid w:val="0056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4.xml" /><Relationship Id="rId15" Type="http://schemas.openxmlformats.org/officeDocument/2006/relationships/footer" Target="footer5.xml" /><Relationship Id="rId16" Type="http://schemas.openxmlformats.org/officeDocument/2006/relationships/header" Target="header6.xml" /><Relationship Id="rId17" Type="http://schemas.openxmlformats.org/officeDocument/2006/relationships/footer" Target="footer6.xml" /><Relationship Id="rId18" Type="http://schemas.openxmlformats.org/officeDocument/2006/relationships/header" Target="header7.xml" /><Relationship Id="rId19" Type="http://schemas.openxmlformats.org/officeDocument/2006/relationships/header" Target="header8.xml" /><Relationship Id="rId2" Type="http://schemas.openxmlformats.org/officeDocument/2006/relationships/webSettings" Target="webSettings.xml" /><Relationship Id="rId20" Type="http://schemas.openxmlformats.org/officeDocument/2006/relationships/footer" Target="footer7.xml" /><Relationship Id="rId21" Type="http://schemas.openxmlformats.org/officeDocument/2006/relationships/footer" Target="footer8.xml" /><Relationship Id="rId22" Type="http://schemas.openxmlformats.org/officeDocument/2006/relationships/header" Target="header9.xml" /><Relationship Id="rId23" Type="http://schemas.openxmlformats.org/officeDocument/2006/relationships/footer" Target="footer9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47FC3-0A72-4ACB-8B41-DE48989D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</dc:creator>
  <cp:lastModifiedBy>BORDY Christian</cp:lastModifiedBy>
  <cp:revision>321</cp:revision>
  <dcterms:created xsi:type="dcterms:W3CDTF">2023-07-02T12:00:00Z</dcterms:created>
  <dcterms:modified xsi:type="dcterms:W3CDTF">2024-10-15T11:37:00Z</dcterms:modified>
</cp:coreProperties>
</file>